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92541" w14:textId="77777777" w:rsidR="00492587" w:rsidRPr="00492587" w:rsidRDefault="00F0686F" w:rsidP="0049258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0686F">
        <w:rPr>
          <w:noProof/>
        </w:rPr>
        <w:drawing>
          <wp:inline distT="0" distB="0" distL="0" distR="0" wp14:anchorId="208B40E5" wp14:editId="19455FF2">
            <wp:extent cx="996501" cy="1089199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97586" cy="109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709CD" w14:textId="3F51D422" w:rsidR="00414173" w:rsidRPr="00442E3A" w:rsidRDefault="00492587" w:rsidP="004925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42E3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ประกาศองค์การบริหารส่วนตำบลนาท่าม</w:t>
      </w:r>
      <w:r w:rsidR="00442E3A" w:rsidRPr="00442E3A">
        <w:rPr>
          <w:rFonts w:ascii="TH SarabunIT๙" w:hAnsi="TH SarabunIT๙" w:cs="TH SarabunIT๙"/>
          <w:b/>
          <w:bCs/>
          <w:sz w:val="32"/>
          <w:szCs w:val="32"/>
          <w:cs/>
        </w:rPr>
        <w:t>เหนือ</w:t>
      </w:r>
    </w:p>
    <w:p w14:paraId="557FD97C" w14:textId="2CA866F7" w:rsidR="00492587" w:rsidRPr="00442E3A" w:rsidRDefault="00492587" w:rsidP="004925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42E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94773A" w:rsidRPr="00442E3A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การสร้างขวัญ กำลังใจ และการลงโทษแก่พนักงานในสังกัดขององค์การบริหารส่วนตำบลนาท่าม</w:t>
      </w:r>
      <w:r w:rsidR="00442E3A" w:rsidRPr="00442E3A">
        <w:rPr>
          <w:rFonts w:ascii="TH SarabunIT๙" w:hAnsi="TH SarabunIT๙" w:cs="TH SarabunIT๙"/>
          <w:b/>
          <w:bCs/>
          <w:sz w:val="32"/>
          <w:szCs w:val="32"/>
          <w:cs/>
        </w:rPr>
        <w:t>เหนือ</w:t>
      </w:r>
    </w:p>
    <w:p w14:paraId="24C745FC" w14:textId="3C554432" w:rsidR="0094773A" w:rsidRPr="00442E3A" w:rsidRDefault="0094773A" w:rsidP="004925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 w:rsidRPr="00442E3A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</w:t>
      </w:r>
      <w:r w:rsidR="00D64AAC" w:rsidRPr="00442E3A">
        <w:rPr>
          <w:rFonts w:ascii="TH SarabunIT๙" w:hAnsi="TH SarabunIT๙" w:cs="TH SarabunIT๙"/>
          <w:b/>
          <w:bCs/>
          <w:sz w:val="32"/>
          <w:szCs w:val="32"/>
          <w:cs/>
        </w:rPr>
        <w:t>บ</w:t>
      </w:r>
      <w:r w:rsidRPr="00442E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ประมาณ </w:t>
      </w:r>
      <w:r w:rsidR="001A2602">
        <w:rPr>
          <w:rFonts w:ascii="TH SarabunIT๙" w:hAnsi="TH SarabunIT๙" w:cs="TH SarabunIT๙" w:hint="cs"/>
          <w:b/>
          <w:bCs/>
          <w:sz w:val="32"/>
          <w:szCs w:val="32"/>
          <w:cs/>
        </w:rPr>
        <w:t>2565</w:t>
      </w:r>
    </w:p>
    <w:p w14:paraId="0BD4A985" w14:textId="77777777" w:rsidR="00492587" w:rsidRPr="00442E3A" w:rsidRDefault="00492587" w:rsidP="00492587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>*******************************************</w:t>
      </w:r>
    </w:p>
    <w:p w14:paraId="7878060A" w14:textId="0EDE3AB9" w:rsidR="00492587" w:rsidRPr="00442E3A" w:rsidRDefault="00492587" w:rsidP="00492587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ab/>
      </w:r>
      <w:r w:rsidR="006A2CE8" w:rsidRPr="00442E3A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ตามที่องค์การบริหารส่วนตำบลนาท่าม</w:t>
      </w:r>
      <w:r w:rsidR="00442E3A" w:rsidRPr="00442E3A">
        <w:rPr>
          <w:rFonts w:ascii="TH SarabunIT๙" w:hAnsi="TH SarabunIT๙" w:cs="TH SarabunIT๙"/>
          <w:sz w:val="32"/>
          <w:szCs w:val="32"/>
          <w:cs/>
        </w:rPr>
        <w:t>เหนือ</w:t>
      </w:r>
      <w:r w:rsidR="006A2CE8" w:rsidRPr="00442E3A">
        <w:rPr>
          <w:rFonts w:ascii="TH SarabunIT๙" w:hAnsi="TH SarabunIT๙" w:cs="TH SarabunIT๙"/>
          <w:sz w:val="32"/>
          <w:szCs w:val="32"/>
          <w:cs/>
        </w:rPr>
        <w:t xml:space="preserve"> ได้ดำเนินการประเมินความพึงพอใจและแรงจูงใจของพนักงานในสังกัดโดยได้ประเมินจากพนักงานส่วนตำบล พนักงานจ้าง ในด้านการบริหารงานของผู้บริหารการบริหารจัดการด้านทรัพยากรบุคคล การจัดสภาพแวดล้อมในการทำงานและแรงจูงใจในการทำงาน ซึ่งแบบประเมินได้สอบถามความคิดเห็นในแง่มุมต่าง ในการทำงาน ประกอบด้วย ความคิดเห็นเกี่ยวกับงานในความรับผิดชอบ สภาพแวดล้อมในการทำงาน ภาวะผู้นำและวัฒนธรรมองค์กร ค่าตอบแทนและสวัสดิการโอกาสและความก้าวหน้าทางอาชีพในองค์การ การรักษาดุลยภาพระหว่างชีวิตการทำงานและชีวิตส่วนตัวความพึงพอใจในการทำงานโดยรวม จากการประเมินดังกล่าว ผู้บริหารจึงนำผลการประเมินมาสร้างแรงจูงใจและการลงโทษให้กับพนักงานสังกัดขององค์การบริหารส่วนตำบลนาท่าม</w:t>
      </w:r>
      <w:r w:rsidR="00442E3A" w:rsidRPr="00442E3A">
        <w:rPr>
          <w:rFonts w:ascii="TH SarabunIT๙" w:hAnsi="TH SarabunIT๙" w:cs="TH SarabunIT๙"/>
          <w:sz w:val="32"/>
          <w:szCs w:val="32"/>
          <w:cs/>
        </w:rPr>
        <w:t>เหนือ</w:t>
      </w:r>
      <w:r w:rsidR="006A2CE8" w:rsidRPr="00442E3A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๒๕๖</w:t>
      </w:r>
      <w:r w:rsidR="001A2602">
        <w:rPr>
          <w:rFonts w:ascii="TH SarabunIT๙" w:hAnsi="TH SarabunIT๙" w:cs="TH SarabunIT๙" w:hint="cs"/>
          <w:sz w:val="32"/>
          <w:szCs w:val="32"/>
          <w:cs/>
          <w:lang w:val="en-GB"/>
        </w:rPr>
        <w:t>5</w:t>
      </w:r>
      <w:r w:rsidR="006A2CE8" w:rsidRPr="00442E3A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14:paraId="2F8CACB6" w14:textId="77777777" w:rsidR="004C7D34" w:rsidRPr="00442E3A" w:rsidRDefault="004C7D34" w:rsidP="004C7D34">
      <w:pPr>
        <w:pStyle w:val="a5"/>
        <w:numPr>
          <w:ilvl w:val="0"/>
          <w:numId w:val="16"/>
        </w:num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>มีการยกย่องชมเชยบุคลากรดีเด่นในด้านต่าง ๆ เช่น ด้านการทำงาน ด้านคุณธรรม จริยธรรม</w:t>
      </w:r>
    </w:p>
    <w:p w14:paraId="42CA9E5B" w14:textId="77777777" w:rsidR="004C7D34" w:rsidRPr="00442E3A" w:rsidRDefault="004C7D34" w:rsidP="004C7D34">
      <w:pPr>
        <w:pStyle w:val="a5"/>
        <w:numPr>
          <w:ilvl w:val="0"/>
          <w:numId w:val="16"/>
        </w:num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>มีการมอบของรางวัลให้กับพนักงานดีเด่นที่ไม่เคยลา</w:t>
      </w:r>
    </w:p>
    <w:p w14:paraId="7229D389" w14:textId="7230ED11" w:rsidR="004C7D34" w:rsidRPr="00442E3A" w:rsidRDefault="004C7D34" w:rsidP="004C7D34">
      <w:pPr>
        <w:pStyle w:val="a5"/>
        <w:numPr>
          <w:ilvl w:val="0"/>
          <w:numId w:val="16"/>
        </w:num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>มีการมอบเงินช่วยเหลือพนักงานที่คลอ</w:t>
      </w:r>
      <w:r w:rsidR="00442E3A" w:rsidRPr="00442E3A">
        <w:rPr>
          <w:rFonts w:ascii="TH SarabunIT๙" w:hAnsi="TH SarabunIT๙" w:cs="TH SarabunIT๙"/>
          <w:sz w:val="32"/>
          <w:szCs w:val="32"/>
          <w:cs/>
        </w:rPr>
        <w:t>ด</w:t>
      </w:r>
      <w:r w:rsidRPr="00442E3A">
        <w:rPr>
          <w:rFonts w:ascii="TH SarabunIT๙" w:hAnsi="TH SarabunIT๙" w:cs="TH SarabunIT๙"/>
          <w:sz w:val="32"/>
          <w:szCs w:val="32"/>
          <w:cs/>
        </w:rPr>
        <w:t>บุตร และกรณีประสบภัยต่าง ๆ</w:t>
      </w:r>
    </w:p>
    <w:p w14:paraId="49A51DBD" w14:textId="3C2365AC" w:rsidR="004C7D34" w:rsidRPr="00442E3A" w:rsidRDefault="004C7D34" w:rsidP="004C7D34">
      <w:pPr>
        <w:pStyle w:val="a5"/>
        <w:numPr>
          <w:ilvl w:val="0"/>
          <w:numId w:val="16"/>
        </w:num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>มีการมอบเงินช่วยเหลือ กรณีญาติและพนักงานเสียชีว</w:t>
      </w:r>
      <w:r w:rsidR="00442E3A" w:rsidRPr="00442E3A">
        <w:rPr>
          <w:rFonts w:ascii="TH SarabunIT๙" w:hAnsi="TH SarabunIT๙" w:cs="TH SarabunIT๙"/>
          <w:sz w:val="32"/>
          <w:szCs w:val="32"/>
          <w:cs/>
        </w:rPr>
        <w:t>ิต</w:t>
      </w:r>
    </w:p>
    <w:p w14:paraId="5E72B5F2" w14:textId="77777777" w:rsidR="004C7D34" w:rsidRPr="00442E3A" w:rsidRDefault="004C7D34" w:rsidP="004C7D34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ab/>
      </w:r>
      <w:r w:rsidRPr="00442E3A">
        <w:rPr>
          <w:rFonts w:ascii="TH SarabunIT๙" w:hAnsi="TH SarabunIT๙" w:cs="TH SarabunIT๙"/>
          <w:b/>
          <w:bCs/>
          <w:sz w:val="32"/>
          <w:szCs w:val="32"/>
          <w:cs/>
        </w:rPr>
        <w:t>การลง</w:t>
      </w:r>
      <w:r w:rsidR="005F6166" w:rsidRPr="00442E3A">
        <w:rPr>
          <w:rFonts w:ascii="TH SarabunIT๙" w:hAnsi="TH SarabunIT๙" w:cs="TH SarabunIT๙"/>
          <w:b/>
          <w:bCs/>
          <w:sz w:val="32"/>
          <w:szCs w:val="32"/>
          <w:cs/>
        </w:rPr>
        <w:t>โทษ</w:t>
      </w:r>
    </w:p>
    <w:p w14:paraId="71BB0065" w14:textId="77777777" w:rsidR="004C7D34" w:rsidRPr="00442E3A" w:rsidRDefault="004C7D34" w:rsidP="004C7D34">
      <w:pPr>
        <w:pStyle w:val="a5"/>
        <w:numPr>
          <w:ilvl w:val="0"/>
          <w:numId w:val="17"/>
        </w:num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>มีการกล่าวตักเตือนด้วยวาจา</w:t>
      </w:r>
    </w:p>
    <w:p w14:paraId="2E0B09B8" w14:textId="77777777" w:rsidR="004C7D34" w:rsidRPr="00442E3A" w:rsidRDefault="004C7D34" w:rsidP="004C7D34">
      <w:pPr>
        <w:pStyle w:val="a5"/>
        <w:numPr>
          <w:ilvl w:val="0"/>
          <w:numId w:val="17"/>
        </w:num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>มีการบันทึกชี้แจงเป็นลายลักษณ์อักษร</w:t>
      </w:r>
    </w:p>
    <w:p w14:paraId="7880A863" w14:textId="77777777" w:rsidR="004C7D34" w:rsidRPr="00442E3A" w:rsidRDefault="004C7D34" w:rsidP="004C7D34">
      <w:pPr>
        <w:pStyle w:val="a5"/>
        <w:numPr>
          <w:ilvl w:val="0"/>
          <w:numId w:val="17"/>
        </w:num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>มอบหมายงานอื่นให้ปฏิบัติ เนื่องจากกระทำความผิด</w:t>
      </w:r>
    </w:p>
    <w:p w14:paraId="7AC8E847" w14:textId="77777777" w:rsidR="004C7D34" w:rsidRPr="00442E3A" w:rsidRDefault="004C7D34" w:rsidP="004C7D34">
      <w:pPr>
        <w:pStyle w:val="a5"/>
        <w:numPr>
          <w:ilvl w:val="0"/>
          <w:numId w:val="17"/>
        </w:num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>มีการสั่งลงโทษกระทำผิดวินัยอย่</w:t>
      </w:r>
      <w:r w:rsidR="0019641C" w:rsidRPr="00442E3A">
        <w:rPr>
          <w:rFonts w:ascii="TH SarabunIT๙" w:hAnsi="TH SarabunIT๙" w:cs="TH SarabunIT๙"/>
          <w:sz w:val="32"/>
          <w:szCs w:val="32"/>
          <w:cs/>
        </w:rPr>
        <w:t>า</w:t>
      </w:r>
      <w:r w:rsidRPr="00442E3A">
        <w:rPr>
          <w:rFonts w:ascii="TH SarabunIT๙" w:hAnsi="TH SarabunIT๙" w:cs="TH SarabunIT๙"/>
          <w:sz w:val="32"/>
          <w:szCs w:val="32"/>
          <w:cs/>
        </w:rPr>
        <w:t>งไม่ร้ายแรง</w:t>
      </w:r>
    </w:p>
    <w:p w14:paraId="49CD52B1" w14:textId="0399871A" w:rsidR="0019641C" w:rsidRPr="00442E3A" w:rsidRDefault="0019641C" w:rsidP="00442E3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</w:rPr>
        <w:tab/>
      </w:r>
      <w:r w:rsidRPr="00442E3A">
        <w:rPr>
          <w:rFonts w:ascii="TH SarabunIT๙" w:hAnsi="TH SarabunIT๙" w:cs="TH SarabunIT๙"/>
          <w:sz w:val="32"/>
          <w:szCs w:val="32"/>
          <w:cs/>
        </w:rPr>
        <w:t xml:space="preserve">ดังนั้นจึงให้พนักงานส่วนตำบล </w:t>
      </w:r>
      <w:r w:rsidR="00442E3A" w:rsidRPr="00442E3A">
        <w:rPr>
          <w:rFonts w:ascii="TH SarabunIT๙" w:hAnsi="TH SarabunIT๙" w:cs="TH SarabunIT๙"/>
          <w:sz w:val="32"/>
          <w:szCs w:val="32"/>
          <w:cs/>
        </w:rPr>
        <w:t xml:space="preserve">ลูกจ้างประจำ </w:t>
      </w:r>
      <w:r w:rsidRPr="00442E3A">
        <w:rPr>
          <w:rFonts w:ascii="TH SarabunIT๙" w:hAnsi="TH SarabunIT๙" w:cs="TH SarabunIT๙"/>
          <w:sz w:val="32"/>
          <w:szCs w:val="32"/>
          <w:cs/>
        </w:rPr>
        <w:t>และพนักงานจ้างปฏิบัติอย่าง</w:t>
      </w:r>
      <w:r w:rsidR="00442E3A" w:rsidRPr="00442E3A">
        <w:rPr>
          <w:rFonts w:ascii="TH SarabunIT๙" w:hAnsi="TH SarabunIT๙" w:cs="TH SarabunIT๙"/>
          <w:sz w:val="32"/>
          <w:szCs w:val="32"/>
          <w:cs/>
        </w:rPr>
        <w:t>เคร่งครัด</w:t>
      </w:r>
    </w:p>
    <w:p w14:paraId="33E0A605" w14:textId="77777777" w:rsidR="00442E3A" w:rsidRPr="00442E3A" w:rsidRDefault="00442E3A" w:rsidP="00442E3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448E4F93" w14:textId="6E5EE470" w:rsidR="00442E3A" w:rsidRPr="00442E3A" w:rsidRDefault="00442E3A" w:rsidP="00442E3A">
      <w:pPr>
        <w:tabs>
          <w:tab w:val="left" w:pos="1134"/>
        </w:tabs>
        <w:spacing w:after="0" w:line="240" w:lineRule="auto"/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19641C" w:rsidRPr="00442E3A">
        <w:rPr>
          <w:rFonts w:ascii="TH SarabunIT๙" w:hAnsi="TH SarabunIT๙" w:cs="TH SarabunIT๙"/>
          <w:sz w:val="32"/>
          <w:szCs w:val="32"/>
          <w:cs/>
        </w:rPr>
        <w:t>ทั้งนี้ ตั้งแต่บัดนี้เป็นต้นไป</w:t>
      </w:r>
    </w:p>
    <w:p w14:paraId="496E9E2A" w14:textId="77777777" w:rsidR="00442E3A" w:rsidRPr="00442E3A" w:rsidRDefault="00442E3A" w:rsidP="00442E3A">
      <w:pPr>
        <w:tabs>
          <w:tab w:val="left" w:pos="1134"/>
        </w:tabs>
        <w:spacing w:after="0" w:line="240" w:lineRule="auto"/>
        <w:ind w:left="1140"/>
        <w:jc w:val="thaiDistribute"/>
        <w:rPr>
          <w:rFonts w:ascii="TH SarabunIT๙" w:hAnsi="TH SarabunIT๙" w:cs="TH SarabunIT๙"/>
          <w:sz w:val="20"/>
          <w:szCs w:val="20"/>
          <w:cs/>
        </w:rPr>
      </w:pPr>
    </w:p>
    <w:p w14:paraId="372E7E20" w14:textId="5D8064BD" w:rsidR="00492587" w:rsidRPr="00442E3A" w:rsidRDefault="00492587" w:rsidP="00492587">
      <w:pPr>
        <w:tabs>
          <w:tab w:val="left" w:pos="1134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ab/>
      </w:r>
      <w:r w:rsidRPr="00442E3A">
        <w:rPr>
          <w:rFonts w:ascii="TH SarabunIT๙" w:hAnsi="TH SarabunIT๙" w:cs="TH SarabunIT๙"/>
          <w:sz w:val="32"/>
          <w:szCs w:val="32"/>
          <w:cs/>
        </w:rPr>
        <w:tab/>
        <w:t>ประกาศ ณ วันที่</w:t>
      </w:r>
      <w:r w:rsidR="00516226" w:rsidRPr="00442E3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42E3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A2602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1D0719" w:rsidRPr="00442E3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42E3A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1D0719" w:rsidRPr="00442E3A">
        <w:rPr>
          <w:rFonts w:ascii="TH SarabunIT๙" w:hAnsi="TH SarabunIT๙" w:cs="TH SarabunIT๙"/>
          <w:sz w:val="32"/>
          <w:szCs w:val="32"/>
          <w:cs/>
        </w:rPr>
        <w:t xml:space="preserve"> มกราคม</w:t>
      </w:r>
      <w:r w:rsidR="0019641C" w:rsidRPr="00442E3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D0719" w:rsidRPr="00442E3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9641C" w:rsidRPr="00442E3A">
        <w:rPr>
          <w:rFonts w:ascii="TH SarabunIT๙" w:hAnsi="TH SarabunIT๙" w:cs="TH SarabunIT๙"/>
          <w:sz w:val="32"/>
          <w:szCs w:val="32"/>
          <w:cs/>
        </w:rPr>
        <w:t>พ.ศ. ๒๕๖</w:t>
      </w:r>
      <w:r w:rsidR="001A2602">
        <w:rPr>
          <w:rFonts w:ascii="TH SarabunIT๙" w:hAnsi="TH SarabunIT๙" w:cs="TH SarabunIT๙" w:hint="cs"/>
          <w:sz w:val="32"/>
          <w:szCs w:val="32"/>
          <w:cs/>
          <w:lang w:val="en-GB"/>
        </w:rPr>
        <w:t>5</w:t>
      </w:r>
    </w:p>
    <w:p w14:paraId="0DA95C7B" w14:textId="20BA1AFA" w:rsidR="001D0719" w:rsidRPr="00442E3A" w:rsidRDefault="00442E3A" w:rsidP="00442E3A">
      <w:pPr>
        <w:tabs>
          <w:tab w:val="left" w:pos="1134"/>
          <w:tab w:val="left" w:pos="226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 w:rsidR="001D0719" w:rsidRPr="00442E3A">
        <w:rPr>
          <w:rFonts w:ascii="TH SarabunIT๙" w:hAnsi="TH SarabunIT๙" w:cs="TH SarabunIT๙"/>
          <w:sz w:val="32"/>
          <w:szCs w:val="32"/>
        </w:rPr>
        <w:t xml:space="preserve">      </w:t>
      </w:r>
      <w:r w:rsidRPr="00442E3A">
        <w:rPr>
          <w:rFonts w:ascii="TH SarabunIT๙" w:hAnsi="TH SarabunIT๙" w:cs="TH SarabunIT๙"/>
          <w:noProof/>
        </w:rPr>
        <w:drawing>
          <wp:inline distT="0" distB="0" distL="0" distR="0" wp14:anchorId="37865C59" wp14:editId="2E2E1A54">
            <wp:extent cx="723900" cy="588169"/>
            <wp:effectExtent l="0" t="0" r="0" b="254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047" cy="589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0719" w:rsidRPr="00442E3A">
        <w:rPr>
          <w:rFonts w:ascii="TH SarabunIT๙" w:hAnsi="TH SarabunIT๙" w:cs="TH SarabunIT๙"/>
          <w:sz w:val="32"/>
          <w:szCs w:val="32"/>
        </w:rPr>
        <w:t xml:space="preserve">  </w:t>
      </w:r>
      <w:r w:rsidR="00516226" w:rsidRPr="00442E3A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1D0719" w:rsidRPr="00442E3A">
        <w:rPr>
          <w:rFonts w:ascii="TH SarabunIT๙" w:hAnsi="TH SarabunIT๙" w:cs="TH SarabunIT๙"/>
          <w:sz w:val="32"/>
          <w:szCs w:val="32"/>
        </w:rPr>
        <w:t xml:space="preserve">                                        </w:t>
      </w:r>
    </w:p>
    <w:p w14:paraId="354D9FC5" w14:textId="6C8B0250" w:rsidR="00492587" w:rsidRPr="00442E3A" w:rsidRDefault="00492587" w:rsidP="00492587">
      <w:pPr>
        <w:tabs>
          <w:tab w:val="left" w:pos="1134"/>
          <w:tab w:val="left" w:pos="2268"/>
          <w:tab w:val="center" w:pos="56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ab/>
      </w:r>
      <w:r w:rsidR="00442E3A" w:rsidRPr="00442E3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</w:t>
      </w:r>
      <w:r w:rsidRPr="00442E3A">
        <w:rPr>
          <w:rFonts w:ascii="TH SarabunIT๙" w:hAnsi="TH SarabunIT๙" w:cs="TH SarabunIT๙"/>
          <w:sz w:val="32"/>
          <w:szCs w:val="32"/>
          <w:cs/>
        </w:rPr>
        <w:t>(</w:t>
      </w:r>
      <w:r w:rsidR="00442E3A" w:rsidRPr="00442E3A">
        <w:rPr>
          <w:rFonts w:ascii="TH SarabunIT๙" w:hAnsi="TH SarabunIT๙" w:cs="TH SarabunIT๙"/>
          <w:sz w:val="32"/>
          <w:szCs w:val="32"/>
          <w:cs/>
        </w:rPr>
        <w:t>นายณัฐภัทร  รักงาม</w:t>
      </w:r>
      <w:r w:rsidRPr="00442E3A">
        <w:rPr>
          <w:rFonts w:ascii="TH SarabunIT๙" w:hAnsi="TH SarabunIT๙" w:cs="TH SarabunIT๙"/>
          <w:sz w:val="32"/>
          <w:szCs w:val="32"/>
          <w:cs/>
        </w:rPr>
        <w:t>)</w:t>
      </w:r>
    </w:p>
    <w:p w14:paraId="7DF70E2C" w14:textId="74809978" w:rsidR="00492587" w:rsidRPr="00442E3A" w:rsidRDefault="00442E3A" w:rsidP="00492587">
      <w:pPr>
        <w:tabs>
          <w:tab w:val="left" w:pos="1134"/>
          <w:tab w:val="left" w:pos="2268"/>
          <w:tab w:val="center" w:pos="56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2E3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</w:t>
      </w:r>
      <w:r w:rsidR="00492587" w:rsidRPr="00442E3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นายกองค์การบริหารส่วนตำบลนาท่าม</w:t>
      </w:r>
      <w:r w:rsidRPr="00442E3A">
        <w:rPr>
          <w:rFonts w:ascii="TH SarabunIT๙" w:hAnsi="TH SarabunIT๙" w:cs="TH SarabunIT๙"/>
          <w:sz w:val="32"/>
          <w:szCs w:val="32"/>
          <w:cs/>
        </w:rPr>
        <w:t>เหนือ</w:t>
      </w:r>
    </w:p>
    <w:p w14:paraId="09E7A460" w14:textId="77777777" w:rsidR="007F3944" w:rsidRPr="00442E3A" w:rsidRDefault="007F3944" w:rsidP="00492587">
      <w:pPr>
        <w:tabs>
          <w:tab w:val="left" w:pos="1134"/>
          <w:tab w:val="left" w:pos="2268"/>
          <w:tab w:val="center" w:pos="56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65D7A7" w14:textId="29032154" w:rsidR="00442E3A" w:rsidRDefault="00442E3A" w:rsidP="00D64A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2264F6" w14:textId="77777777" w:rsidR="00442E3A" w:rsidRDefault="00442E3A" w:rsidP="00D64A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EDBB1C8" w14:textId="77777777" w:rsidR="005A756B" w:rsidRPr="00442E3A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D401AC6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F5004F4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BDAFB7B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AEE544F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4251E22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7F01EA78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78D01EC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78F65D1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341EDC6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734B9F84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7337BF2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D26C975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40B5F79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35A9A39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5DB3A72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65E1B08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33FBFCD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FADD04C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A1CCFA1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E55F9B4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3593A4C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11E2929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D1DE289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E887709" w14:textId="77777777" w:rsidR="005A756B" w:rsidRDefault="005A756B" w:rsidP="0044408B">
      <w:pPr>
        <w:tabs>
          <w:tab w:val="left" w:pos="1134"/>
          <w:tab w:val="left" w:pos="1418"/>
          <w:tab w:val="left" w:pos="1701"/>
          <w:tab w:val="center" w:pos="567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44B893C" w14:textId="77777777" w:rsidR="005A756B" w:rsidRDefault="005A756B" w:rsidP="005A756B">
      <w:pPr>
        <w:spacing w:after="0" w:line="240" w:lineRule="auto"/>
        <w:jc w:val="center"/>
        <w:rPr>
          <w:noProof/>
        </w:rPr>
      </w:pPr>
    </w:p>
    <w:p w14:paraId="50DC8B07" w14:textId="77777777" w:rsidR="002A4FEB" w:rsidRDefault="002A4FEB" w:rsidP="005A756B">
      <w:pPr>
        <w:spacing w:after="0" w:line="240" w:lineRule="auto"/>
        <w:jc w:val="center"/>
        <w:rPr>
          <w:noProof/>
        </w:rPr>
      </w:pPr>
    </w:p>
    <w:p w14:paraId="37CE6947" w14:textId="77777777" w:rsidR="002A4FEB" w:rsidRDefault="002A4FEB" w:rsidP="005A756B">
      <w:pPr>
        <w:spacing w:after="0" w:line="240" w:lineRule="auto"/>
        <w:jc w:val="center"/>
        <w:rPr>
          <w:noProof/>
        </w:rPr>
      </w:pPr>
    </w:p>
    <w:p w14:paraId="04A9AB8D" w14:textId="77777777" w:rsidR="002A4FEB" w:rsidRDefault="002A4FEB" w:rsidP="005A756B">
      <w:pPr>
        <w:spacing w:after="0" w:line="240" w:lineRule="auto"/>
        <w:jc w:val="center"/>
        <w:rPr>
          <w:noProof/>
        </w:rPr>
      </w:pPr>
    </w:p>
    <w:p w14:paraId="7C270321" w14:textId="77777777" w:rsidR="002A4FEB" w:rsidRDefault="002A4FEB" w:rsidP="005A756B">
      <w:pPr>
        <w:spacing w:after="0" w:line="240" w:lineRule="auto"/>
        <w:jc w:val="center"/>
        <w:rPr>
          <w:noProof/>
        </w:rPr>
      </w:pPr>
    </w:p>
    <w:p w14:paraId="7FB0110E" w14:textId="77777777" w:rsidR="002A4FEB" w:rsidRPr="00492587" w:rsidRDefault="002A4FEB" w:rsidP="005A756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2A4FEB" w:rsidRPr="00492587" w:rsidSect="00442E3A">
      <w:pgSz w:w="11906" w:h="16838"/>
      <w:pgMar w:top="720" w:right="1282" w:bottom="72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E86F8" w14:textId="77777777" w:rsidR="003878AB" w:rsidRDefault="003878AB" w:rsidP="000D02C9">
      <w:pPr>
        <w:spacing w:after="0" w:line="240" w:lineRule="auto"/>
      </w:pPr>
      <w:r>
        <w:separator/>
      </w:r>
    </w:p>
  </w:endnote>
  <w:endnote w:type="continuationSeparator" w:id="0">
    <w:p w14:paraId="4D54AF6D" w14:textId="77777777" w:rsidR="003878AB" w:rsidRDefault="003878AB" w:rsidP="000D0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A83B3" w14:textId="77777777" w:rsidR="003878AB" w:rsidRDefault="003878AB" w:rsidP="000D02C9">
      <w:pPr>
        <w:spacing w:after="0" w:line="240" w:lineRule="auto"/>
      </w:pPr>
      <w:r>
        <w:separator/>
      </w:r>
    </w:p>
  </w:footnote>
  <w:footnote w:type="continuationSeparator" w:id="0">
    <w:p w14:paraId="5A2E1103" w14:textId="77777777" w:rsidR="003878AB" w:rsidRDefault="003878AB" w:rsidP="000D02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979C3"/>
    <w:multiLevelType w:val="hybridMultilevel"/>
    <w:tmpl w:val="125CDB7C"/>
    <w:lvl w:ilvl="0" w:tplc="66EC0B98">
      <w:start w:val="1"/>
      <w:numFmt w:val="thaiNumbers"/>
      <w:lvlText w:val="(%1)"/>
      <w:lvlJc w:val="left"/>
      <w:pPr>
        <w:ind w:left="15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C0D764B"/>
    <w:multiLevelType w:val="hybridMultilevel"/>
    <w:tmpl w:val="B7BE7D3E"/>
    <w:lvl w:ilvl="0" w:tplc="791EE9CC">
      <w:start w:val="1"/>
      <w:numFmt w:val="thaiNumbers"/>
      <w:lvlText w:val="(%1)"/>
      <w:lvlJc w:val="left"/>
      <w:pPr>
        <w:ind w:left="178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 w15:restartNumberingAfterBreak="0">
    <w:nsid w:val="0F7537D0"/>
    <w:multiLevelType w:val="hybridMultilevel"/>
    <w:tmpl w:val="96F4BE3E"/>
    <w:lvl w:ilvl="0" w:tplc="EB361F5C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20714FB1"/>
    <w:multiLevelType w:val="hybridMultilevel"/>
    <w:tmpl w:val="9C840E92"/>
    <w:lvl w:ilvl="0" w:tplc="6BEC9E20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250F6FD7"/>
    <w:multiLevelType w:val="hybridMultilevel"/>
    <w:tmpl w:val="F7A66100"/>
    <w:lvl w:ilvl="0" w:tplc="822069FA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291B3DBE"/>
    <w:multiLevelType w:val="hybridMultilevel"/>
    <w:tmpl w:val="A9D4B4AE"/>
    <w:lvl w:ilvl="0" w:tplc="E0269FCA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29EE4028"/>
    <w:multiLevelType w:val="hybridMultilevel"/>
    <w:tmpl w:val="125CDB7C"/>
    <w:lvl w:ilvl="0" w:tplc="66EC0B98">
      <w:start w:val="1"/>
      <w:numFmt w:val="thaiNumbers"/>
      <w:lvlText w:val="(%1)"/>
      <w:lvlJc w:val="left"/>
      <w:pPr>
        <w:ind w:left="15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2B117328"/>
    <w:multiLevelType w:val="hybridMultilevel"/>
    <w:tmpl w:val="FAD07F3C"/>
    <w:lvl w:ilvl="0" w:tplc="6AA0D7E4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2CFE4A2F"/>
    <w:multiLevelType w:val="hybridMultilevel"/>
    <w:tmpl w:val="EFEE2BF0"/>
    <w:lvl w:ilvl="0" w:tplc="116494E0">
      <w:start w:val="1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59621A"/>
    <w:multiLevelType w:val="hybridMultilevel"/>
    <w:tmpl w:val="D3E0B066"/>
    <w:lvl w:ilvl="0" w:tplc="0F9895D0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3B41642C"/>
    <w:multiLevelType w:val="hybridMultilevel"/>
    <w:tmpl w:val="4A54F67E"/>
    <w:lvl w:ilvl="0" w:tplc="A80A125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444E2F61"/>
    <w:multiLevelType w:val="hybridMultilevel"/>
    <w:tmpl w:val="2BF6FB44"/>
    <w:lvl w:ilvl="0" w:tplc="913880D6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2" w15:restartNumberingAfterBreak="0">
    <w:nsid w:val="4645189D"/>
    <w:multiLevelType w:val="hybridMultilevel"/>
    <w:tmpl w:val="4A54F67E"/>
    <w:lvl w:ilvl="0" w:tplc="A80A125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55E20A4B"/>
    <w:multiLevelType w:val="hybridMultilevel"/>
    <w:tmpl w:val="49E2E1D8"/>
    <w:lvl w:ilvl="0" w:tplc="90D4A40E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57603E5C"/>
    <w:multiLevelType w:val="hybridMultilevel"/>
    <w:tmpl w:val="8710D644"/>
    <w:lvl w:ilvl="0" w:tplc="1A6E4918">
      <w:start w:val="1"/>
      <w:numFmt w:val="thaiNumbers"/>
      <w:lvlText w:val="(%1)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5" w15:restartNumberingAfterBreak="0">
    <w:nsid w:val="5EF76CB5"/>
    <w:multiLevelType w:val="hybridMultilevel"/>
    <w:tmpl w:val="0D5CEA60"/>
    <w:lvl w:ilvl="0" w:tplc="4F864E1C">
      <w:start w:val="1"/>
      <w:numFmt w:val="thaiNumbers"/>
      <w:lvlText w:val="(%1)"/>
      <w:lvlJc w:val="left"/>
      <w:pPr>
        <w:ind w:left="15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 w15:restartNumberingAfterBreak="0">
    <w:nsid w:val="691E0202"/>
    <w:multiLevelType w:val="hybridMultilevel"/>
    <w:tmpl w:val="4AB0A4E6"/>
    <w:lvl w:ilvl="0" w:tplc="2D36BD94">
      <w:start w:val="1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C0484A"/>
    <w:multiLevelType w:val="hybridMultilevel"/>
    <w:tmpl w:val="FA3A3D7E"/>
    <w:lvl w:ilvl="0" w:tplc="0C14B75C">
      <w:start w:val="1"/>
      <w:numFmt w:val="thaiNumbers"/>
      <w:lvlText w:val="(%1)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8" w15:restartNumberingAfterBreak="0">
    <w:nsid w:val="7B385B59"/>
    <w:multiLevelType w:val="hybridMultilevel"/>
    <w:tmpl w:val="509A94A2"/>
    <w:lvl w:ilvl="0" w:tplc="8070AFEA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 w15:restartNumberingAfterBreak="0">
    <w:nsid w:val="7D6A20D0"/>
    <w:multiLevelType w:val="hybridMultilevel"/>
    <w:tmpl w:val="E0666CC4"/>
    <w:lvl w:ilvl="0" w:tplc="C0B0B6FE">
      <w:start w:val="1"/>
      <w:numFmt w:val="thaiNumbers"/>
      <w:lvlText w:val="(%1)"/>
      <w:lvlJc w:val="left"/>
      <w:pPr>
        <w:ind w:left="22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num w:numId="1" w16cid:durableId="548344793">
    <w:abstractNumId w:val="12"/>
  </w:num>
  <w:num w:numId="2" w16cid:durableId="756024413">
    <w:abstractNumId w:val="10"/>
  </w:num>
  <w:num w:numId="3" w16cid:durableId="780760217">
    <w:abstractNumId w:val="5"/>
  </w:num>
  <w:num w:numId="4" w16cid:durableId="252710308">
    <w:abstractNumId w:val="0"/>
  </w:num>
  <w:num w:numId="5" w16cid:durableId="845289859">
    <w:abstractNumId w:val="16"/>
  </w:num>
  <w:num w:numId="6" w16cid:durableId="298263185">
    <w:abstractNumId w:val="8"/>
  </w:num>
  <w:num w:numId="7" w16cid:durableId="126511409">
    <w:abstractNumId w:val="15"/>
  </w:num>
  <w:num w:numId="8" w16cid:durableId="497619195">
    <w:abstractNumId w:val="1"/>
  </w:num>
  <w:num w:numId="9" w16cid:durableId="525141217">
    <w:abstractNumId w:val="6"/>
  </w:num>
  <w:num w:numId="10" w16cid:durableId="373696720">
    <w:abstractNumId w:val="11"/>
  </w:num>
  <w:num w:numId="11" w16cid:durableId="309557536">
    <w:abstractNumId w:val="4"/>
  </w:num>
  <w:num w:numId="12" w16cid:durableId="1037241590">
    <w:abstractNumId w:val="9"/>
  </w:num>
  <w:num w:numId="13" w16cid:durableId="2016686254">
    <w:abstractNumId w:val="3"/>
  </w:num>
  <w:num w:numId="14" w16cid:durableId="1243491032">
    <w:abstractNumId w:val="7"/>
  </w:num>
  <w:num w:numId="15" w16cid:durableId="1830555034">
    <w:abstractNumId w:val="13"/>
  </w:num>
  <w:num w:numId="16" w16cid:durableId="796682015">
    <w:abstractNumId w:val="2"/>
  </w:num>
  <w:num w:numId="17" w16cid:durableId="267542485">
    <w:abstractNumId w:val="18"/>
  </w:num>
  <w:num w:numId="18" w16cid:durableId="143359429">
    <w:abstractNumId w:val="19"/>
  </w:num>
  <w:num w:numId="19" w16cid:durableId="1345790303">
    <w:abstractNumId w:val="14"/>
  </w:num>
  <w:num w:numId="20" w16cid:durableId="19362054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87"/>
    <w:rsid w:val="0000051B"/>
    <w:rsid w:val="00025432"/>
    <w:rsid w:val="00070F1A"/>
    <w:rsid w:val="0008417E"/>
    <w:rsid w:val="000970E6"/>
    <w:rsid w:val="000A101A"/>
    <w:rsid w:val="000D02C9"/>
    <w:rsid w:val="000D6A61"/>
    <w:rsid w:val="000F46C4"/>
    <w:rsid w:val="00115E91"/>
    <w:rsid w:val="0016185C"/>
    <w:rsid w:val="00185745"/>
    <w:rsid w:val="001930C1"/>
    <w:rsid w:val="0019641C"/>
    <w:rsid w:val="001A2602"/>
    <w:rsid w:val="001A7F2F"/>
    <w:rsid w:val="001D0719"/>
    <w:rsid w:val="001D178F"/>
    <w:rsid w:val="002241CA"/>
    <w:rsid w:val="00250C38"/>
    <w:rsid w:val="002813E3"/>
    <w:rsid w:val="002A4FEB"/>
    <w:rsid w:val="003368E2"/>
    <w:rsid w:val="00346773"/>
    <w:rsid w:val="00350C8E"/>
    <w:rsid w:val="00365AA1"/>
    <w:rsid w:val="003878AB"/>
    <w:rsid w:val="0039085D"/>
    <w:rsid w:val="003D7C25"/>
    <w:rsid w:val="00414173"/>
    <w:rsid w:val="00415ADB"/>
    <w:rsid w:val="00442E3A"/>
    <w:rsid w:val="0044408B"/>
    <w:rsid w:val="00480C97"/>
    <w:rsid w:val="00482B4D"/>
    <w:rsid w:val="004868D1"/>
    <w:rsid w:val="00492587"/>
    <w:rsid w:val="004C5D2F"/>
    <w:rsid w:val="004C7D34"/>
    <w:rsid w:val="004D2CF1"/>
    <w:rsid w:val="005000C7"/>
    <w:rsid w:val="00516226"/>
    <w:rsid w:val="0053649A"/>
    <w:rsid w:val="00552B1F"/>
    <w:rsid w:val="005A756B"/>
    <w:rsid w:val="005B08FE"/>
    <w:rsid w:val="005F6166"/>
    <w:rsid w:val="00612F24"/>
    <w:rsid w:val="00685006"/>
    <w:rsid w:val="006A2CE8"/>
    <w:rsid w:val="006F318D"/>
    <w:rsid w:val="007326FA"/>
    <w:rsid w:val="00737777"/>
    <w:rsid w:val="007C2C26"/>
    <w:rsid w:val="007C2E86"/>
    <w:rsid w:val="007E5809"/>
    <w:rsid w:val="007F3944"/>
    <w:rsid w:val="00806931"/>
    <w:rsid w:val="008530CB"/>
    <w:rsid w:val="008616F6"/>
    <w:rsid w:val="008865C3"/>
    <w:rsid w:val="0089115D"/>
    <w:rsid w:val="008A3612"/>
    <w:rsid w:val="00901668"/>
    <w:rsid w:val="0094773A"/>
    <w:rsid w:val="00955421"/>
    <w:rsid w:val="00957D10"/>
    <w:rsid w:val="009F0833"/>
    <w:rsid w:val="00A117EF"/>
    <w:rsid w:val="00A4396D"/>
    <w:rsid w:val="00AB1E52"/>
    <w:rsid w:val="00AB32E9"/>
    <w:rsid w:val="00AE19AD"/>
    <w:rsid w:val="00B65C8B"/>
    <w:rsid w:val="00B67061"/>
    <w:rsid w:val="00BD573A"/>
    <w:rsid w:val="00C47CE0"/>
    <w:rsid w:val="00C7188F"/>
    <w:rsid w:val="00C93628"/>
    <w:rsid w:val="00C950DA"/>
    <w:rsid w:val="00D03B51"/>
    <w:rsid w:val="00D46D0D"/>
    <w:rsid w:val="00D64AAC"/>
    <w:rsid w:val="00DF6979"/>
    <w:rsid w:val="00E00A4B"/>
    <w:rsid w:val="00E325CE"/>
    <w:rsid w:val="00E83D24"/>
    <w:rsid w:val="00ED4B2E"/>
    <w:rsid w:val="00F0686F"/>
    <w:rsid w:val="00F36E4A"/>
    <w:rsid w:val="00F44024"/>
    <w:rsid w:val="00F737E1"/>
    <w:rsid w:val="00F94A36"/>
    <w:rsid w:val="00F96571"/>
    <w:rsid w:val="00FD3B6C"/>
    <w:rsid w:val="00FF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022D6"/>
  <w15:docId w15:val="{A52D9986-98EB-4B68-93FC-771F70674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6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68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0686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B08F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D02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0D02C9"/>
  </w:style>
  <w:style w:type="paragraph" w:styleId="a8">
    <w:name w:val="footer"/>
    <w:basedOn w:val="a"/>
    <w:link w:val="a9"/>
    <w:uiPriority w:val="99"/>
    <w:unhideWhenUsed/>
    <w:rsid w:val="000D02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0D02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EC68B-A810-4DC8-96D1-15C968F30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P.K.Computer&amp;service</dc:creator>
  <cp:lastModifiedBy>natam</cp:lastModifiedBy>
  <cp:revision>3</cp:revision>
  <cp:lastPrinted>2020-06-17T06:01:00Z</cp:lastPrinted>
  <dcterms:created xsi:type="dcterms:W3CDTF">2023-05-31T06:58:00Z</dcterms:created>
  <dcterms:modified xsi:type="dcterms:W3CDTF">2023-05-31T07:14:00Z</dcterms:modified>
</cp:coreProperties>
</file>