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D6FD" w14:textId="77777777" w:rsidR="007B76A5" w:rsidRDefault="00A43A6B">
      <w:pPr>
        <w:tabs>
          <w:tab w:val="left" w:pos="1980"/>
        </w:tabs>
        <w:spacing w:line="288" w:lineRule="auto"/>
        <w:ind w:right="26"/>
        <w:jc w:val="center"/>
        <w:rPr>
          <w:rFonts w:ascii="TH SarabunIT๙" w:hAnsi="TH SarabunIT๙" w:cs="TH SarabunIT๙"/>
          <w:b/>
          <w:bCs/>
          <w:sz w:val="58"/>
          <w:szCs w:val="58"/>
          <w:cs/>
        </w:rPr>
      </w:pPr>
      <w:r>
        <w:rPr>
          <w:rFonts w:ascii="TH SarabunIT๙" w:hAnsi="TH SarabunIT๙" w:cs="TH SarabunIT๙"/>
          <w:noProof/>
          <w:sz w:val="58"/>
          <w:szCs w:val="58"/>
          <w:lang w:eastAsia="en-US"/>
        </w:rPr>
        <w:drawing>
          <wp:anchor distT="0" distB="0" distL="114300" distR="114300" simplePos="0" relativeHeight="251660288" behindDoc="0" locked="0" layoutInCell="1" allowOverlap="1" wp14:anchorId="324FB43A" wp14:editId="36C1D356">
            <wp:simplePos x="0" y="0"/>
            <wp:positionH relativeFrom="margin">
              <wp:posOffset>-57150</wp:posOffset>
            </wp:positionH>
            <wp:positionV relativeFrom="paragraph">
              <wp:posOffset>-272415</wp:posOffset>
            </wp:positionV>
            <wp:extent cx="687705" cy="803275"/>
            <wp:effectExtent l="0" t="0" r="0" b="0"/>
            <wp:wrapNone/>
            <wp:docPr id="12" name="Picture 3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KRUI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532" cy="803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58"/>
          <w:szCs w:val="58"/>
          <w:cs/>
        </w:rPr>
        <w:t xml:space="preserve"> </w:t>
      </w:r>
      <w:r>
        <w:rPr>
          <w:rFonts w:ascii="TH SarabunIT๙" w:hAnsi="TH SarabunIT๙" w:cs="TH SarabunIT๙"/>
          <w:b/>
          <w:bCs/>
          <w:sz w:val="58"/>
          <w:szCs w:val="58"/>
          <w:cs/>
          <w:lang w:val="th-TH"/>
        </w:rPr>
        <w:t>บันทึกข้อความ</w:t>
      </w:r>
    </w:p>
    <w:p w14:paraId="5FDF8006" w14:textId="0FDEB905" w:rsidR="007B76A5" w:rsidRDefault="00A43A6B">
      <w:pPr>
        <w:tabs>
          <w:tab w:val="left" w:pos="1980"/>
        </w:tabs>
        <w:spacing w:line="288" w:lineRule="auto"/>
        <w:ind w:right="28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  <w:lang w:val="th-TH"/>
        </w:rPr>
        <w:t>ส่วนราชการ</w:t>
      </w: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องค์การบริหารส่วนตำบลนาท่ามเหนือ </w:t>
      </w:r>
    </w:p>
    <w:p w14:paraId="1C3F5766" w14:textId="5B10A4F1" w:rsidR="007B76A5" w:rsidRDefault="00A43A6B">
      <w:pPr>
        <w:tabs>
          <w:tab w:val="left" w:pos="1980"/>
        </w:tabs>
        <w:spacing w:line="288" w:lineRule="auto"/>
        <w:ind w:right="2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508A923" w14:textId="28948DA4" w:rsidR="007B76A5" w:rsidRDefault="00A43A6B">
      <w:pPr>
        <w:pStyle w:val="a7"/>
        <w:ind w:right="-1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  <w:lang w:val="th-TH"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ขออนุมัติเบิกวัสดุเชื้อเพลิงและหล่อลื่น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14:paraId="784D8FAF" w14:textId="77777777" w:rsidR="007B76A5" w:rsidRDefault="00A43A6B">
      <w:pPr>
        <w:pStyle w:val="a7"/>
        <w:rPr>
          <w:rFonts w:ascii="TH SarabunIT๙" w:hAnsi="TH SarabunIT๙" w:cs="TH SarabunIT๙"/>
          <w:sz w:val="20"/>
          <w:szCs w:val="20"/>
          <w:cs/>
        </w:rPr>
      </w:pPr>
      <w:r>
        <w:rPr>
          <w:rFonts w:ascii="TH SarabunIT๙" w:hAnsi="TH SarabunIT๙" w:cs="TH SarabunIT๙" w:hint="cs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D561E9" wp14:editId="4919EF0D">
                <wp:simplePos x="0" y="0"/>
                <wp:positionH relativeFrom="column">
                  <wp:posOffset>1270</wp:posOffset>
                </wp:positionH>
                <wp:positionV relativeFrom="paragraph">
                  <wp:posOffset>13335</wp:posOffset>
                </wp:positionV>
                <wp:extent cx="6000750" cy="0"/>
                <wp:effectExtent l="0" t="0" r="19050" b="19050"/>
                <wp:wrapNone/>
                <wp:docPr id="36" name="ตัวเชื่อมต่อ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ตัวเชื่อมต่อตรง 36" o:spid="_x0000_s1026" o:spt="20" style="position:absolute;left:0pt;margin-left:0.1pt;margin-top:1.05pt;height:0pt;width:472.5pt;z-index:251661312;mso-width-relative:page;mso-height-relative:page;" filled="f" stroked="t" coordsize="21600,21600" o:gfxdata="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lL7oNEAAAAEAQAADwAAAAAAAAABACAAAAAiAAAAZHJzL2Rv&#10;d25yZXYueG1sUEsBAhQAFAAAAAgAh07iQFBdFqEIAgAA8wMAAA4AAAAAAAAAAQAgAAAAIAEAAGRy&#10;cy9lMm9Eb2MueG1sUEsFBgAAAAAGAAYAWQEAAJo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31E010E8" w14:textId="709DF61E" w:rsidR="007B76A5" w:rsidRDefault="00A43A6B">
      <w:pPr>
        <w:tabs>
          <w:tab w:val="left" w:pos="1980"/>
        </w:tabs>
        <w:spacing w:line="288" w:lineRule="auto"/>
        <w:ind w:right="2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823981"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ผู้อำนวยการกอง........./หัวหน้าสำนักปลัด(ผู้มีอำนาจลงนาม)</w:t>
      </w:r>
    </w:p>
    <w:p w14:paraId="7BF57071" w14:textId="77777777" w:rsidR="007B76A5" w:rsidRDefault="007B76A5">
      <w:pPr>
        <w:rPr>
          <w:rFonts w:ascii="TH SarabunPSK" w:hAnsi="TH SarabunPSK" w:cs="TH SarabunPSK"/>
          <w:sz w:val="8"/>
          <w:szCs w:val="8"/>
        </w:rPr>
      </w:pPr>
    </w:p>
    <w:p w14:paraId="7A7CB8E5" w14:textId="7B5EC67B" w:rsidR="007B76A5" w:rsidRDefault="00A43A6B" w:rsidP="008239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ข้าพเจ้า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ขออนุมัติเบิกน้ำมันเชื้อเพลิง ของ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1DCE305D" w14:textId="6EE1242A" w:rsidR="007B76A5" w:rsidRDefault="00A43A6B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หมายเลขทะเบียน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........................................../เครื่องตัดหญ้า/เครื่องปั่นไฟ/เครื่องพ่นหมอกควัน โดยขอเบิกวัสดุเชื้อเพลิงและหล่อลื่น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ดังนี้</w:t>
      </w:r>
    </w:p>
    <w:p w14:paraId="0A222D57" w14:textId="77777777" w:rsidR="007B76A5" w:rsidRDefault="007B76A5">
      <w:pPr>
        <w:pStyle w:val="a7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2335"/>
        <w:gridCol w:w="2336"/>
      </w:tblGrid>
      <w:tr w:rsidR="007B76A5" w14:paraId="4A99F179" w14:textId="77777777" w:rsidTr="00A43A6B">
        <w:tc>
          <w:tcPr>
            <w:tcW w:w="1129" w:type="dxa"/>
            <w:shd w:val="clear" w:color="auto" w:fill="D9D9D9" w:themeFill="background1" w:themeFillShade="D9"/>
          </w:tcPr>
          <w:p w14:paraId="5C321601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883156F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รายการ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27D9FA79" w14:textId="5C2CACD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จำนวน (ลิตร)/กระป๋อง</w:t>
            </w:r>
          </w:p>
        </w:tc>
        <w:tc>
          <w:tcPr>
            <w:tcW w:w="2336" w:type="dxa"/>
            <w:shd w:val="clear" w:color="auto" w:fill="D9D9D9" w:themeFill="background1" w:themeFillShade="D9"/>
          </w:tcPr>
          <w:p w14:paraId="706AC1CE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7B76A5" w14:paraId="08BC7732" w14:textId="77777777" w:rsidTr="00A43A6B">
        <w:tc>
          <w:tcPr>
            <w:tcW w:w="1129" w:type="dxa"/>
          </w:tcPr>
          <w:p w14:paraId="0ED18FB1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18823FE3" w14:textId="77777777" w:rsidR="007B76A5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น้ำมันดีเซล</w:t>
            </w:r>
          </w:p>
        </w:tc>
        <w:tc>
          <w:tcPr>
            <w:tcW w:w="2335" w:type="dxa"/>
          </w:tcPr>
          <w:p w14:paraId="57D99EFC" w14:textId="77777777" w:rsidR="007B76A5" w:rsidRDefault="007B76A5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52B51A3D" w14:textId="77777777" w:rsidR="007B76A5" w:rsidRDefault="007B76A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76A5" w14:paraId="1C68BC07" w14:textId="77777777" w:rsidTr="00A43A6B">
        <w:tc>
          <w:tcPr>
            <w:tcW w:w="1129" w:type="dxa"/>
          </w:tcPr>
          <w:p w14:paraId="41357542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3AE03261" w14:textId="4E354157" w:rsidR="007B76A5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น้ำมันเบนซินแก๊สโซ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ฮอล์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2335" w:type="dxa"/>
          </w:tcPr>
          <w:p w14:paraId="45F97F11" w14:textId="77777777" w:rsidR="007B76A5" w:rsidRDefault="007B76A5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0F8C8220" w14:textId="77777777" w:rsidR="007B76A5" w:rsidRDefault="007B76A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76A5" w14:paraId="037E9B94" w14:textId="77777777" w:rsidTr="00A43A6B">
        <w:tc>
          <w:tcPr>
            <w:tcW w:w="1129" w:type="dxa"/>
          </w:tcPr>
          <w:p w14:paraId="79020712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DD63606" w14:textId="6C18779A" w:rsidR="007B76A5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น้ำมันเบนซินแก๊สโซ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ฮอล์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2335" w:type="dxa"/>
          </w:tcPr>
          <w:p w14:paraId="7DE36103" w14:textId="77777777" w:rsidR="007B76A5" w:rsidRDefault="007B76A5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170DB251" w14:textId="77777777" w:rsidR="007B76A5" w:rsidRDefault="007B76A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76A5" w14:paraId="725A108E" w14:textId="77777777" w:rsidTr="00A43A6B">
        <w:tc>
          <w:tcPr>
            <w:tcW w:w="1129" w:type="dxa"/>
          </w:tcPr>
          <w:p w14:paraId="2B23418D" w14:textId="77777777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02968E53" w14:textId="103D7761" w:rsidR="007B76A5" w:rsidRPr="00A43A6B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น้ำมันเครื่อง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</w:tc>
        <w:tc>
          <w:tcPr>
            <w:tcW w:w="2335" w:type="dxa"/>
          </w:tcPr>
          <w:p w14:paraId="64DEC04B" w14:textId="77777777" w:rsidR="007B76A5" w:rsidRDefault="007B76A5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5083FBA7" w14:textId="77777777" w:rsidR="007B76A5" w:rsidRDefault="007B76A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3A6B" w14:paraId="77642F6E" w14:textId="77777777" w:rsidTr="00A43A6B">
        <w:tc>
          <w:tcPr>
            <w:tcW w:w="1129" w:type="dxa"/>
          </w:tcPr>
          <w:p w14:paraId="5C23F3CB" w14:textId="52381EE0" w:rsidR="00A43A6B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A4C9A38" w14:textId="4915113E" w:rsidR="00A43A6B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น้ำมันเครื่อง 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</w:tc>
        <w:tc>
          <w:tcPr>
            <w:tcW w:w="2335" w:type="dxa"/>
          </w:tcPr>
          <w:p w14:paraId="17C550A1" w14:textId="77777777" w:rsidR="00A43A6B" w:rsidRDefault="00A43A6B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07B2F4C0" w14:textId="77777777" w:rsidR="00A43A6B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76A5" w14:paraId="6013711F" w14:textId="77777777" w:rsidTr="00A43A6B">
        <w:tc>
          <w:tcPr>
            <w:tcW w:w="1129" w:type="dxa"/>
          </w:tcPr>
          <w:p w14:paraId="0439FE18" w14:textId="1A1FD4EC" w:rsidR="007B76A5" w:rsidRDefault="00A43A6B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3FD57E6A" w14:textId="77777777" w:rsidR="007B76A5" w:rsidRDefault="00A43A6B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อื่นๆ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</w:t>
            </w:r>
          </w:p>
        </w:tc>
        <w:tc>
          <w:tcPr>
            <w:tcW w:w="2335" w:type="dxa"/>
          </w:tcPr>
          <w:p w14:paraId="7C5F7BF9" w14:textId="77777777" w:rsidR="007B76A5" w:rsidRDefault="007B76A5">
            <w:pPr>
              <w:pStyle w:val="a7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36" w:type="dxa"/>
          </w:tcPr>
          <w:p w14:paraId="76240CFE" w14:textId="77777777" w:rsidR="007B76A5" w:rsidRDefault="007B76A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E78E0C" w14:textId="77777777" w:rsidR="007B76A5" w:rsidRDefault="007B76A5">
      <w:pPr>
        <w:pStyle w:val="a7"/>
        <w:rPr>
          <w:rFonts w:ascii="TH SarabunPSK" w:hAnsi="TH SarabunPSK" w:cs="TH SarabunPSK"/>
          <w:sz w:val="20"/>
          <w:szCs w:val="20"/>
        </w:rPr>
      </w:pPr>
    </w:p>
    <w:p w14:paraId="22414FC2" w14:textId="46799475" w:rsidR="007B76A5" w:rsidRDefault="00A43A6B">
      <w:pPr>
        <w:pStyle w:val="a7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เพื่อใช้ในการปฏิบัติราชการขององค์การบริหารส่วนตำบลนาท่ามเหนือ</w:t>
      </w:r>
    </w:p>
    <w:p w14:paraId="3E9D8072" w14:textId="77777777" w:rsidR="007B76A5" w:rsidRDefault="007B76A5">
      <w:pPr>
        <w:rPr>
          <w:rFonts w:ascii="TH SarabunPSK" w:hAnsi="TH SarabunPSK" w:cs="TH SarabunPSK"/>
          <w:sz w:val="10"/>
          <w:szCs w:val="10"/>
          <w:cs/>
        </w:rPr>
      </w:pPr>
    </w:p>
    <w:p w14:paraId="57520584" w14:textId="77777777" w:rsidR="007B76A5" w:rsidRDefault="00A43A6B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จึงเรียนมา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เพื่อโปรดพิจารณา</w:t>
      </w:r>
    </w:p>
    <w:p w14:paraId="00AA8CA6" w14:textId="77777777" w:rsidR="007B76A5" w:rsidRDefault="007B76A5">
      <w:pPr>
        <w:jc w:val="center"/>
        <w:rPr>
          <w:rFonts w:ascii="TH SarabunPSK" w:hAnsi="TH SarabunPSK" w:cs="TH SarabunPSK"/>
          <w:sz w:val="8"/>
          <w:szCs w:val="8"/>
          <w:cs/>
        </w:rPr>
      </w:pPr>
    </w:p>
    <w:p w14:paraId="6BC2418A" w14:textId="77777777" w:rsidR="007B76A5" w:rsidRDefault="00A43A6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4A389" wp14:editId="7E328220">
                <wp:simplePos x="0" y="0"/>
                <wp:positionH relativeFrom="column">
                  <wp:posOffset>1689735</wp:posOffset>
                </wp:positionH>
                <wp:positionV relativeFrom="paragraph">
                  <wp:posOffset>146685</wp:posOffset>
                </wp:positionV>
                <wp:extent cx="4048125" cy="1181100"/>
                <wp:effectExtent l="0" t="0" r="9525" b="0"/>
                <wp:wrapNone/>
                <wp:docPr id="11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1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E6E99A" w14:textId="716469FC" w:rsidR="007B76A5" w:rsidRDefault="00A43A6B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 xml:space="preserve">    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  <w:lang w:val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 xml:space="preserve">) ..................................................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  <w:lang w:val="th-TH"/>
                              </w:rPr>
                              <w:t xml:space="preserve">ผู้เบิก/ผู้ดูแล </w:t>
                            </w:r>
                          </w:p>
                          <w:p w14:paraId="6C9C8FC9" w14:textId="77777777" w:rsidR="007B76A5" w:rsidRDefault="00A43A6B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 xml:space="preserve">              (.................................................)</w:t>
                            </w:r>
                          </w:p>
                          <w:p w14:paraId="4D44FFDD" w14:textId="77777777" w:rsidR="007B76A5" w:rsidRDefault="00A43A6B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  <w:lang w:val="th-TH"/>
                              </w:rPr>
                              <w:t xml:space="preserve">ตำแหน่ง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</w:p>
                          <w:p w14:paraId="6B18A636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4A389" id="_x0000_t202" coordsize="21600,21600" o:spt="202" path="m,l,21600r21600,l21600,xe">
                <v:stroke joinstyle="miter"/>
                <v:path gradientshapeok="t" o:connecttype="rect"/>
              </v:shapetype>
              <v:shape id="Text Box 252" o:spid="_x0000_s1026" type="#_x0000_t202" style="position:absolute;margin-left:133.05pt;margin-top:11.55pt;width:318.75pt;height:9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" stroked="f">
                <v:textbox>
                  <w:txbxContent>
                    <w:p w14:paraId="23E6E99A" w14:textId="716469FC" w:rsidR="007B76A5" w:rsidRDefault="00A43A6B">
                      <w:pPr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 xml:space="preserve">    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  <w:lang w:val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 xml:space="preserve">) ..................................................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  <w:lang w:val="th-TH"/>
                        </w:rPr>
                        <w:t>ผู้เบิก/ผู้ดูแล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  <w:lang w:val="th-TH"/>
                        </w:rPr>
                        <w:t xml:space="preserve"> </w:t>
                      </w:r>
                    </w:p>
                    <w:p w14:paraId="6C9C8FC9" w14:textId="77777777" w:rsidR="007B76A5" w:rsidRDefault="00A43A6B">
                      <w:pPr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 xml:space="preserve">              (.................................................)</w:t>
                      </w:r>
                    </w:p>
                    <w:p w14:paraId="4D44FFDD" w14:textId="77777777" w:rsidR="007B76A5" w:rsidRDefault="00A43A6B">
                      <w:pPr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  <w:lang w:val="th-TH"/>
                        </w:rPr>
                        <w:t xml:space="preserve">ตำแหน่ง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....................................................</w:t>
                      </w:r>
                    </w:p>
                    <w:p w14:paraId="6B18A636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p w14:paraId="16593306" w14:textId="77777777" w:rsidR="007B76A5" w:rsidRDefault="00A43A6B">
      <w:pPr>
        <w:rPr>
          <w:rFonts w:ascii="TH SarabunPSK" w:hAnsi="TH SarabunPSK" w:cs="TH SarabunPSK"/>
          <w:sz w:val="8"/>
          <w:szCs w:val="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</w:p>
    <w:p w14:paraId="77072DFD" w14:textId="77777777" w:rsidR="007B76A5" w:rsidRDefault="00A43A6B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</w:p>
    <w:p w14:paraId="697C47AE" w14:textId="77777777" w:rsidR="007B76A5" w:rsidRDefault="007B76A5">
      <w:pPr>
        <w:rPr>
          <w:rFonts w:ascii="TH SarabunPSK" w:hAnsi="TH SarabunPSK" w:cs="TH SarabunPSK"/>
          <w:sz w:val="8"/>
          <w:szCs w:val="8"/>
        </w:rPr>
      </w:pPr>
    </w:p>
    <w:p w14:paraId="5FD6D951" w14:textId="15089F70" w:rsidR="007B76A5" w:rsidRDefault="007B76A5">
      <w:pPr>
        <w:rPr>
          <w:rFonts w:ascii="TH SarabunPSK" w:hAnsi="TH SarabunPSK" w:cs="TH SarabunPSK"/>
          <w:sz w:val="32"/>
          <w:szCs w:val="32"/>
        </w:rPr>
      </w:pPr>
    </w:p>
    <w:p w14:paraId="505BE2F9" w14:textId="2A5DFD05" w:rsidR="007B76A5" w:rsidRDefault="00A43A6B">
      <w:pPr>
        <w:rPr>
          <w:rFonts w:ascii="TH SarabunPSK" w:hAnsi="TH SarabunPSK" w:cs="TH SarabunPSK"/>
          <w:sz w:val="8"/>
          <w:szCs w:val="8"/>
        </w:rPr>
      </w:pPr>
      <w:r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B71124" wp14:editId="7EFA5ACD">
                <wp:simplePos x="0" y="0"/>
                <wp:positionH relativeFrom="margin">
                  <wp:posOffset>-290195</wp:posOffset>
                </wp:positionH>
                <wp:positionV relativeFrom="paragraph">
                  <wp:posOffset>85725</wp:posOffset>
                </wp:positionV>
                <wp:extent cx="2914650" cy="1438275"/>
                <wp:effectExtent l="0" t="0" r="0" b="9525"/>
                <wp:wrapNone/>
                <wp:docPr id="3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4230F8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A5D60F9" w14:textId="77777777" w:rsidR="007B76A5" w:rsidRDefault="00A43A6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เห็นสมควร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  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อนุมัติ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  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ไม่อนุมัติ</w:t>
                            </w:r>
                          </w:p>
                          <w:p w14:paraId="1B5E2A38" w14:textId="77777777" w:rsidR="007B76A5" w:rsidRDefault="007B76A5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06866031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C24F3F7" w14:textId="134F1332" w:rsidR="007B76A5" w:rsidRDefault="00A43A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823981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B04576" w14:textId="0DD00711" w:rsidR="007B76A5" w:rsidRDefault="008239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ตำแหน่ง..............................................</w:t>
                            </w:r>
                          </w:p>
                          <w:p w14:paraId="00ABDA3E" w14:textId="2293A1AB" w:rsidR="00823981" w:rsidRDefault="00823981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(ผู้ควบคุมการใช้สินทรัพย์)</w:t>
                            </w:r>
                          </w:p>
                          <w:p w14:paraId="6565AE16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8D46341" w14:textId="77777777" w:rsidR="007B76A5" w:rsidRDefault="007B76A5">
                            <w:pPr>
                              <w:spacing w:line="288" w:lineRule="auto"/>
                              <w:rPr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71124" id="Rectangle 23" o:spid="_x0000_s1027" style="position:absolute;margin-left:-22.85pt;margin-top:6.75pt;width:229.5pt;height:113.2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" filled="f" stroked="f">
                <v:textbox>
                  <w:txbxContent>
                    <w:p w14:paraId="344230F8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A5D60F9" w14:textId="77777777" w:rsidR="007B76A5" w:rsidRDefault="00A43A6B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เห็นสมควร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   )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อนุมัติ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   )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ไม่อนุมัติ</w:t>
                      </w:r>
                    </w:p>
                    <w:p w14:paraId="1B5E2A38" w14:textId="77777777" w:rsidR="007B76A5" w:rsidRDefault="007B76A5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06866031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C24F3F7" w14:textId="134F1332" w:rsidR="007B76A5" w:rsidRDefault="00A43A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(</w:t>
                      </w:r>
                      <w:r w:rsidR="00823981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0B04576" w14:textId="0DD00711" w:rsidR="007B76A5" w:rsidRDefault="00823981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ตำแหน่ง..............................................</w:t>
                      </w:r>
                    </w:p>
                    <w:p w14:paraId="00ABDA3E" w14:textId="2293A1AB" w:rsidR="00823981" w:rsidRDefault="00823981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(ผู้ควบคุมการใช้สินทรัพย์)</w:t>
                      </w:r>
                    </w:p>
                    <w:p w14:paraId="6565AE16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  <w:p w14:paraId="08D46341" w14:textId="77777777" w:rsidR="007B76A5" w:rsidRDefault="007B76A5">
                      <w:pPr>
                        <w:spacing w:line="288" w:lineRule="auto"/>
                        <w:rPr>
                          <w:color w:val="000000" w:themeColor="text1"/>
                          <w:sz w:val="28"/>
                          <w:szCs w:val="3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</w:p>
    <w:p w14:paraId="701F4F88" w14:textId="72C07444" w:rsidR="007B76A5" w:rsidRDefault="0082398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FF7210" wp14:editId="0F7A6B3D">
                <wp:simplePos x="0" y="0"/>
                <wp:positionH relativeFrom="margin">
                  <wp:posOffset>3234690</wp:posOffset>
                </wp:positionH>
                <wp:positionV relativeFrom="paragraph">
                  <wp:posOffset>76200</wp:posOffset>
                </wp:positionV>
                <wp:extent cx="3200400" cy="1733550"/>
                <wp:effectExtent l="0" t="0" r="0" b="0"/>
                <wp:wrapNone/>
                <wp:docPr id="1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82DB49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D2372D5" w14:textId="77777777" w:rsidR="007B76A5" w:rsidRDefault="00A43A6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พิจารณาแล้ว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  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อนุมัติ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(   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ไม่อนุมัติ</w:t>
                            </w:r>
                          </w:p>
                          <w:p w14:paraId="33F94420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CB744EE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</w:pPr>
                          </w:p>
                          <w:p w14:paraId="1DDC5F57" w14:textId="0A165D07" w:rsidR="007B76A5" w:rsidRDefault="00A43A6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823981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D0E1B5E" w14:textId="2ECDCB34" w:rsidR="007B76A5" w:rsidRDefault="008239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ตำแหน่ง.......................................................</w:t>
                            </w:r>
                          </w:p>
                          <w:p w14:paraId="27F9557F" w14:textId="5120686B" w:rsidR="00823981" w:rsidRDefault="008239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............................................................................</w:t>
                            </w:r>
                          </w:p>
                          <w:p w14:paraId="63529FFE" w14:textId="1F194F6D" w:rsidR="00823981" w:rsidRDefault="00823981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(ผู้อำนวยการกองฯ/หัวหน้าสำนักปลัด ผู้ที่มีอำนาจ)</w:t>
                            </w:r>
                          </w:p>
                          <w:p w14:paraId="313CB6BF" w14:textId="77777777" w:rsidR="007B76A5" w:rsidRDefault="007B76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13B8FD0" w14:textId="77777777" w:rsidR="007B76A5" w:rsidRDefault="007B76A5">
                            <w:pPr>
                              <w:spacing w:line="288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FF7210" id="Rectangle 32" o:spid="_x0000_s1028" style="position:absolute;margin-left:254.7pt;margin-top:6pt;width:252pt;height:136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" filled="f" stroked="f">
                <v:textbox>
                  <w:txbxContent>
                    <w:p w14:paraId="5E82DB49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Cs w:val="24"/>
                        </w:rPr>
                      </w:pPr>
                    </w:p>
                    <w:p w14:paraId="5D2372D5" w14:textId="77777777" w:rsidR="007B76A5" w:rsidRDefault="00A43A6B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พิจารณาแล้ว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   )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อนุมัติ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(   )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ไม่อนุมัติ</w:t>
                      </w:r>
                    </w:p>
                    <w:p w14:paraId="33F94420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CB744EE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2"/>
                          <w:szCs w:val="22"/>
                          <w:cs/>
                        </w:rPr>
                      </w:pPr>
                    </w:p>
                    <w:p w14:paraId="1DDC5F57" w14:textId="0A165D07" w:rsidR="007B76A5" w:rsidRDefault="00A43A6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(</w:t>
                      </w:r>
                      <w:r w:rsidR="00823981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D0E1B5E" w14:textId="2ECDCB34" w:rsidR="007B76A5" w:rsidRDefault="00823981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ตำแหน่ง.......................................................</w:t>
                      </w:r>
                    </w:p>
                    <w:p w14:paraId="27F9557F" w14:textId="5120686B" w:rsidR="00823981" w:rsidRDefault="00823981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............................................................................</w:t>
                      </w:r>
                    </w:p>
                    <w:p w14:paraId="63529FFE" w14:textId="1F194F6D" w:rsidR="00823981" w:rsidRDefault="00823981">
                      <w:pPr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(ผู้อำนวยการกองฯ/หัวหน้าสำนักปลัด ผู้ที่มีอำนาจ)</w:t>
                      </w:r>
                    </w:p>
                    <w:p w14:paraId="313CB6BF" w14:textId="77777777" w:rsidR="007B76A5" w:rsidRDefault="007B76A5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13B8FD0" w14:textId="77777777" w:rsidR="007B76A5" w:rsidRDefault="007B76A5">
                      <w:pPr>
                        <w:spacing w:line="288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3B15E1" w14:textId="05A77E4B" w:rsidR="007B76A5" w:rsidRDefault="007B76A5">
      <w:pPr>
        <w:rPr>
          <w:rFonts w:ascii="TH SarabunPSK" w:hAnsi="TH SarabunPSK" w:cs="TH SarabunPSK"/>
          <w:sz w:val="32"/>
          <w:szCs w:val="32"/>
        </w:rPr>
      </w:pPr>
    </w:p>
    <w:p w14:paraId="01C35426" w14:textId="77777777" w:rsidR="007B76A5" w:rsidRDefault="007B76A5">
      <w:pPr>
        <w:rPr>
          <w:rFonts w:ascii="TH SarabunPSK" w:hAnsi="TH SarabunPSK" w:cs="TH SarabunPSK"/>
          <w:sz w:val="32"/>
          <w:szCs w:val="32"/>
        </w:rPr>
      </w:pPr>
    </w:p>
    <w:p w14:paraId="3D7FEF93" w14:textId="77777777" w:rsidR="007B76A5" w:rsidRDefault="007B76A5">
      <w:pPr>
        <w:rPr>
          <w:rFonts w:ascii="TH SarabunPSK" w:hAnsi="TH SarabunPSK" w:cs="TH SarabunPSK"/>
          <w:sz w:val="32"/>
          <w:szCs w:val="32"/>
        </w:rPr>
      </w:pPr>
    </w:p>
    <w:p w14:paraId="7016B5F7" w14:textId="6617DA35" w:rsidR="007B76A5" w:rsidRDefault="0082398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C5D807" wp14:editId="177656E1">
                <wp:simplePos x="0" y="0"/>
                <wp:positionH relativeFrom="margin">
                  <wp:align>center</wp:align>
                </wp:positionH>
                <wp:positionV relativeFrom="paragraph">
                  <wp:posOffset>977265</wp:posOffset>
                </wp:positionV>
                <wp:extent cx="7191375" cy="1743075"/>
                <wp:effectExtent l="0" t="0" r="0" b="952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1375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4F283E" w14:textId="77777777" w:rsidR="007B76A5" w:rsidRDefault="00A43A6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ส่วนผู้จ่ายน้ำมัน</w:t>
                            </w:r>
                          </w:p>
                          <w:p w14:paraId="00C78721" w14:textId="31EFB667" w:rsidR="007B76A5" w:rsidRDefault="00A43A6B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ใบรับสินค้า เล่มที่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..................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เลขที่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.......................................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ลงวันที่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14:paraId="54355DE4" w14:textId="77777777" w:rsidR="00823981" w:rsidRDefault="00823981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E3B9824" w14:textId="28F1F028" w:rsidR="007B76A5" w:rsidRDefault="00A43A6B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) .............................................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ผู้สั่งจ่าย</w:t>
                            </w:r>
                          </w:p>
                          <w:p w14:paraId="2F487861" w14:textId="3C008526" w:rsidR="007B76A5" w:rsidRDefault="00A43A6B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       </w:t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(.........................................)</w:t>
                            </w:r>
                          </w:p>
                          <w:p w14:paraId="0A3EF490" w14:textId="411A6AD4" w:rsidR="007B76A5" w:rsidRDefault="00A43A6B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23981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</w:p>
                          <w:p w14:paraId="3E1D6F9A" w14:textId="429BFDCD" w:rsidR="00823981" w:rsidRDefault="00823981">
                            <w:pP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(หัวหน้าเจ้าหน้าที่)</w:t>
                            </w:r>
                          </w:p>
                          <w:p w14:paraId="2C38EB31" w14:textId="77777777" w:rsidR="007B76A5" w:rsidRDefault="007B76A5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EA37717" w14:textId="77777777" w:rsidR="007B76A5" w:rsidRDefault="007B76A5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01C815B" w14:textId="77777777" w:rsidR="007B76A5" w:rsidRDefault="007B76A5">
                            <w:pPr>
                              <w:spacing w:line="288" w:lineRule="auto"/>
                              <w:rPr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C5D807" id="Rectangle 35" o:spid="_x0000_s1029" style="position:absolute;margin-left:0;margin-top:76.95pt;width:566.25pt;height:137.2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" filled="f" stroked="f">
                <v:textbox>
                  <w:txbxContent>
                    <w:p w14:paraId="1D4F283E" w14:textId="77777777" w:rsidR="007B76A5" w:rsidRDefault="00A43A6B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ส่วนผู้จ่ายน้ำมัน</w:t>
                      </w:r>
                    </w:p>
                    <w:p w14:paraId="00C78721" w14:textId="31EFB667" w:rsidR="007B76A5" w:rsidRDefault="00A43A6B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ใบรับสินค้า เล่มที่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..................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เลขที่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.......................................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 xml:space="preserve">ลงวันที่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14:paraId="54355DE4" w14:textId="77777777" w:rsidR="00823981" w:rsidRDefault="00823981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E3B9824" w14:textId="28F1F028" w:rsidR="007B76A5" w:rsidRDefault="00A43A6B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) .............................................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  <w:lang w:val="th-TH"/>
                        </w:rPr>
                        <w:t>ผู้สั่งจ่าย</w:t>
                      </w:r>
                    </w:p>
                    <w:p w14:paraId="2F487861" w14:textId="3C008526" w:rsidR="007B76A5" w:rsidRDefault="00A43A6B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       </w:t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(.........................................)</w:t>
                      </w:r>
                    </w:p>
                    <w:p w14:paraId="0A3EF490" w14:textId="411A6AD4" w:rsidR="007B76A5" w:rsidRDefault="00A43A6B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    </w:t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 w:rsidR="00823981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</w:p>
                    <w:p w14:paraId="3E1D6F9A" w14:textId="429BFDCD" w:rsidR="00823981" w:rsidRDefault="00823981">
                      <w:pP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(หัวหน้าเจ้าหน้าที่)</w:t>
                      </w:r>
                    </w:p>
                    <w:p w14:paraId="2C38EB31" w14:textId="77777777" w:rsidR="007B76A5" w:rsidRDefault="007B76A5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EA37717" w14:textId="77777777" w:rsidR="007B76A5" w:rsidRDefault="007B76A5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  <w:p w14:paraId="001C815B" w14:textId="77777777" w:rsidR="007B76A5" w:rsidRDefault="007B76A5">
                      <w:pPr>
                        <w:spacing w:line="288" w:lineRule="auto"/>
                        <w:rPr>
                          <w:color w:val="000000" w:themeColor="text1"/>
                          <w:sz w:val="28"/>
                          <w:szCs w:val="3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43A6B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912DB5" wp14:editId="589571A9">
                <wp:simplePos x="0" y="0"/>
                <wp:positionH relativeFrom="page">
                  <wp:align>center</wp:align>
                </wp:positionH>
                <wp:positionV relativeFrom="paragraph">
                  <wp:posOffset>937260</wp:posOffset>
                </wp:positionV>
                <wp:extent cx="7162800" cy="1695450"/>
                <wp:effectExtent l="0" t="0" r="1905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695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335C3" id="สี่เหลี่ยมผืนผ้า 2" o:spid="_x0000_s1026" style="position:absolute;margin-left:0;margin-top:73.8pt;width:564pt;height:133.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" filled="f" strokecolor="black [3213]" strokeweight=".5pt">
                <w10:wrap anchorx="page"/>
              </v:rect>
            </w:pict>
          </mc:Fallback>
        </mc:AlternateContent>
      </w:r>
    </w:p>
    <w:sectPr w:rsidR="007B76A5">
      <w:pgSz w:w="11906" w:h="16838"/>
      <w:pgMar w:top="1135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AE"/>
    <w:rsid w:val="00001DAC"/>
    <w:rsid w:val="00003645"/>
    <w:rsid w:val="00006D7A"/>
    <w:rsid w:val="00007D73"/>
    <w:rsid w:val="00013959"/>
    <w:rsid w:val="000155E7"/>
    <w:rsid w:val="00015CD1"/>
    <w:rsid w:val="00021DC9"/>
    <w:rsid w:val="0002269F"/>
    <w:rsid w:val="00022F5C"/>
    <w:rsid w:val="00023C69"/>
    <w:rsid w:val="00024509"/>
    <w:rsid w:val="00025F8B"/>
    <w:rsid w:val="00031BBC"/>
    <w:rsid w:val="0003385D"/>
    <w:rsid w:val="00037411"/>
    <w:rsid w:val="000421AE"/>
    <w:rsid w:val="00047080"/>
    <w:rsid w:val="0005366D"/>
    <w:rsid w:val="000556EF"/>
    <w:rsid w:val="0006173C"/>
    <w:rsid w:val="000638E3"/>
    <w:rsid w:val="00065015"/>
    <w:rsid w:val="00065335"/>
    <w:rsid w:val="00070AB7"/>
    <w:rsid w:val="000717C8"/>
    <w:rsid w:val="00072775"/>
    <w:rsid w:val="00072F5B"/>
    <w:rsid w:val="000746D8"/>
    <w:rsid w:val="00075910"/>
    <w:rsid w:val="00075D08"/>
    <w:rsid w:val="000803F3"/>
    <w:rsid w:val="00081F2A"/>
    <w:rsid w:val="00082E07"/>
    <w:rsid w:val="0008408E"/>
    <w:rsid w:val="00085A6F"/>
    <w:rsid w:val="00086D49"/>
    <w:rsid w:val="00086EF5"/>
    <w:rsid w:val="000908EF"/>
    <w:rsid w:val="00092412"/>
    <w:rsid w:val="000933F0"/>
    <w:rsid w:val="00095A05"/>
    <w:rsid w:val="00095A4C"/>
    <w:rsid w:val="000A01AC"/>
    <w:rsid w:val="000A0FAE"/>
    <w:rsid w:val="000A2465"/>
    <w:rsid w:val="000A434B"/>
    <w:rsid w:val="000A6F90"/>
    <w:rsid w:val="000A71B2"/>
    <w:rsid w:val="000B0D84"/>
    <w:rsid w:val="000B2BCB"/>
    <w:rsid w:val="000B5AC4"/>
    <w:rsid w:val="000C112F"/>
    <w:rsid w:val="000C2B23"/>
    <w:rsid w:val="000C5541"/>
    <w:rsid w:val="000C6511"/>
    <w:rsid w:val="000C72D6"/>
    <w:rsid w:val="000D2003"/>
    <w:rsid w:val="000D7A67"/>
    <w:rsid w:val="000E1797"/>
    <w:rsid w:val="000E4FE0"/>
    <w:rsid w:val="000E51C4"/>
    <w:rsid w:val="000E5C06"/>
    <w:rsid w:val="000F48DA"/>
    <w:rsid w:val="000F7477"/>
    <w:rsid w:val="000F7FF6"/>
    <w:rsid w:val="001007D5"/>
    <w:rsid w:val="0010156B"/>
    <w:rsid w:val="00104521"/>
    <w:rsid w:val="001125BF"/>
    <w:rsid w:val="001132F1"/>
    <w:rsid w:val="00116825"/>
    <w:rsid w:val="00121995"/>
    <w:rsid w:val="00125EE1"/>
    <w:rsid w:val="00127DA3"/>
    <w:rsid w:val="00130875"/>
    <w:rsid w:val="001322A8"/>
    <w:rsid w:val="001407DA"/>
    <w:rsid w:val="001448B2"/>
    <w:rsid w:val="00146BFA"/>
    <w:rsid w:val="001472BD"/>
    <w:rsid w:val="00163B8D"/>
    <w:rsid w:val="001651FE"/>
    <w:rsid w:val="00166EC7"/>
    <w:rsid w:val="00172500"/>
    <w:rsid w:val="00172512"/>
    <w:rsid w:val="00173651"/>
    <w:rsid w:val="00173C89"/>
    <w:rsid w:val="00174D34"/>
    <w:rsid w:val="0018177C"/>
    <w:rsid w:val="00182732"/>
    <w:rsid w:val="00191D07"/>
    <w:rsid w:val="00192FA6"/>
    <w:rsid w:val="00194D73"/>
    <w:rsid w:val="00195262"/>
    <w:rsid w:val="001A4181"/>
    <w:rsid w:val="001A4343"/>
    <w:rsid w:val="001A5653"/>
    <w:rsid w:val="001B0B2B"/>
    <w:rsid w:val="001B0C64"/>
    <w:rsid w:val="001B42D0"/>
    <w:rsid w:val="001B4DDE"/>
    <w:rsid w:val="001D0C69"/>
    <w:rsid w:val="001D1A36"/>
    <w:rsid w:val="001D3A85"/>
    <w:rsid w:val="001D5803"/>
    <w:rsid w:val="001D6CD0"/>
    <w:rsid w:val="001E102F"/>
    <w:rsid w:val="001E4063"/>
    <w:rsid w:val="001E4601"/>
    <w:rsid w:val="001F1A56"/>
    <w:rsid w:val="001F1A61"/>
    <w:rsid w:val="001F28DF"/>
    <w:rsid w:val="001F718D"/>
    <w:rsid w:val="00201CD2"/>
    <w:rsid w:val="00201E24"/>
    <w:rsid w:val="00203C85"/>
    <w:rsid w:val="00211A77"/>
    <w:rsid w:val="00212F66"/>
    <w:rsid w:val="002162F5"/>
    <w:rsid w:val="00217314"/>
    <w:rsid w:val="002206AB"/>
    <w:rsid w:val="00222C80"/>
    <w:rsid w:val="00222E0F"/>
    <w:rsid w:val="002234D5"/>
    <w:rsid w:val="00224CAE"/>
    <w:rsid w:val="00225116"/>
    <w:rsid w:val="00226705"/>
    <w:rsid w:val="00230A75"/>
    <w:rsid w:val="002418DE"/>
    <w:rsid w:val="002446FD"/>
    <w:rsid w:val="00244C72"/>
    <w:rsid w:val="00246147"/>
    <w:rsid w:val="00246274"/>
    <w:rsid w:val="0025025B"/>
    <w:rsid w:val="0025341B"/>
    <w:rsid w:val="002563F1"/>
    <w:rsid w:val="00257148"/>
    <w:rsid w:val="00261838"/>
    <w:rsid w:val="002632A4"/>
    <w:rsid w:val="00263E4F"/>
    <w:rsid w:val="002707B9"/>
    <w:rsid w:val="00270C2A"/>
    <w:rsid w:val="00270DF2"/>
    <w:rsid w:val="002712A5"/>
    <w:rsid w:val="00271EBE"/>
    <w:rsid w:val="00271FBB"/>
    <w:rsid w:val="00275039"/>
    <w:rsid w:val="00284F92"/>
    <w:rsid w:val="00285257"/>
    <w:rsid w:val="00296D70"/>
    <w:rsid w:val="002A2079"/>
    <w:rsid w:val="002A30AA"/>
    <w:rsid w:val="002A4E61"/>
    <w:rsid w:val="002B172B"/>
    <w:rsid w:val="002B1ABD"/>
    <w:rsid w:val="002B1F5A"/>
    <w:rsid w:val="002B4571"/>
    <w:rsid w:val="002B5213"/>
    <w:rsid w:val="002B54AE"/>
    <w:rsid w:val="002B6EE4"/>
    <w:rsid w:val="002B7836"/>
    <w:rsid w:val="002C2720"/>
    <w:rsid w:val="002C3A37"/>
    <w:rsid w:val="002C5F65"/>
    <w:rsid w:val="002C69F2"/>
    <w:rsid w:val="002D292D"/>
    <w:rsid w:val="002D3209"/>
    <w:rsid w:val="002D32D6"/>
    <w:rsid w:val="002E01B6"/>
    <w:rsid w:val="002E07D4"/>
    <w:rsid w:val="002E101B"/>
    <w:rsid w:val="002E1CB2"/>
    <w:rsid w:val="002F5EB0"/>
    <w:rsid w:val="002F7C7C"/>
    <w:rsid w:val="00302016"/>
    <w:rsid w:val="00303952"/>
    <w:rsid w:val="00303EC0"/>
    <w:rsid w:val="00303F55"/>
    <w:rsid w:val="003061EC"/>
    <w:rsid w:val="00313BB6"/>
    <w:rsid w:val="00323487"/>
    <w:rsid w:val="00325E11"/>
    <w:rsid w:val="003273B6"/>
    <w:rsid w:val="003309D6"/>
    <w:rsid w:val="00330EC2"/>
    <w:rsid w:val="0033162F"/>
    <w:rsid w:val="0033411E"/>
    <w:rsid w:val="00340948"/>
    <w:rsid w:val="00345F25"/>
    <w:rsid w:val="0035056B"/>
    <w:rsid w:val="00351AFD"/>
    <w:rsid w:val="00351C15"/>
    <w:rsid w:val="00356594"/>
    <w:rsid w:val="003646BD"/>
    <w:rsid w:val="00367D3D"/>
    <w:rsid w:val="00367FB6"/>
    <w:rsid w:val="0037149D"/>
    <w:rsid w:val="00371823"/>
    <w:rsid w:val="00371BA5"/>
    <w:rsid w:val="003727B9"/>
    <w:rsid w:val="003729CD"/>
    <w:rsid w:val="00376B2A"/>
    <w:rsid w:val="00377FF5"/>
    <w:rsid w:val="00396314"/>
    <w:rsid w:val="003A070C"/>
    <w:rsid w:val="003A090F"/>
    <w:rsid w:val="003A4DEE"/>
    <w:rsid w:val="003B48B7"/>
    <w:rsid w:val="003B5C46"/>
    <w:rsid w:val="003C2415"/>
    <w:rsid w:val="003C3B33"/>
    <w:rsid w:val="003D09B3"/>
    <w:rsid w:val="003D1A31"/>
    <w:rsid w:val="003D38DA"/>
    <w:rsid w:val="003D5897"/>
    <w:rsid w:val="003D6954"/>
    <w:rsid w:val="003E165D"/>
    <w:rsid w:val="003E1CBC"/>
    <w:rsid w:val="003E7D25"/>
    <w:rsid w:val="003E7FE0"/>
    <w:rsid w:val="003F1E62"/>
    <w:rsid w:val="003F5447"/>
    <w:rsid w:val="00403E83"/>
    <w:rsid w:val="00407885"/>
    <w:rsid w:val="00410923"/>
    <w:rsid w:val="00410E79"/>
    <w:rsid w:val="00411E06"/>
    <w:rsid w:val="004126E0"/>
    <w:rsid w:val="00412D50"/>
    <w:rsid w:val="00413E4F"/>
    <w:rsid w:val="00416182"/>
    <w:rsid w:val="004174F8"/>
    <w:rsid w:val="004219F7"/>
    <w:rsid w:val="0042338A"/>
    <w:rsid w:val="00427FE6"/>
    <w:rsid w:val="0043287F"/>
    <w:rsid w:val="00432B7E"/>
    <w:rsid w:val="00436A8B"/>
    <w:rsid w:val="004375C3"/>
    <w:rsid w:val="004435EF"/>
    <w:rsid w:val="00444009"/>
    <w:rsid w:val="00453D10"/>
    <w:rsid w:val="00454D06"/>
    <w:rsid w:val="00462255"/>
    <w:rsid w:val="00463A87"/>
    <w:rsid w:val="00463C64"/>
    <w:rsid w:val="0046590F"/>
    <w:rsid w:val="00467289"/>
    <w:rsid w:val="00482845"/>
    <w:rsid w:val="00484074"/>
    <w:rsid w:val="00485A27"/>
    <w:rsid w:val="00494608"/>
    <w:rsid w:val="004953D2"/>
    <w:rsid w:val="00495E01"/>
    <w:rsid w:val="00496B82"/>
    <w:rsid w:val="00496FA6"/>
    <w:rsid w:val="00497676"/>
    <w:rsid w:val="004A385D"/>
    <w:rsid w:val="004A4D9D"/>
    <w:rsid w:val="004A647D"/>
    <w:rsid w:val="004B448E"/>
    <w:rsid w:val="004B45CE"/>
    <w:rsid w:val="004B5197"/>
    <w:rsid w:val="004B6E0D"/>
    <w:rsid w:val="004C0A06"/>
    <w:rsid w:val="004C19E8"/>
    <w:rsid w:val="004C6CC6"/>
    <w:rsid w:val="004C74E9"/>
    <w:rsid w:val="004C7C10"/>
    <w:rsid w:val="004D1934"/>
    <w:rsid w:val="004D3D7C"/>
    <w:rsid w:val="004D3FF9"/>
    <w:rsid w:val="004D510C"/>
    <w:rsid w:val="004E0CC6"/>
    <w:rsid w:val="004E26D6"/>
    <w:rsid w:val="004E2CCA"/>
    <w:rsid w:val="004E2F05"/>
    <w:rsid w:val="004E60D5"/>
    <w:rsid w:val="004E7B42"/>
    <w:rsid w:val="004F283B"/>
    <w:rsid w:val="004F2EEF"/>
    <w:rsid w:val="0050350A"/>
    <w:rsid w:val="00504EBF"/>
    <w:rsid w:val="005113B8"/>
    <w:rsid w:val="005176BA"/>
    <w:rsid w:val="005203FE"/>
    <w:rsid w:val="00520D59"/>
    <w:rsid w:val="005211AB"/>
    <w:rsid w:val="0052159B"/>
    <w:rsid w:val="0052276A"/>
    <w:rsid w:val="00531B1A"/>
    <w:rsid w:val="00540D11"/>
    <w:rsid w:val="005458FF"/>
    <w:rsid w:val="00547170"/>
    <w:rsid w:val="00551AC9"/>
    <w:rsid w:val="005542D5"/>
    <w:rsid w:val="00557332"/>
    <w:rsid w:val="005609A0"/>
    <w:rsid w:val="0056216D"/>
    <w:rsid w:val="005630F8"/>
    <w:rsid w:val="00571F0E"/>
    <w:rsid w:val="0057245E"/>
    <w:rsid w:val="00577A7D"/>
    <w:rsid w:val="00586F6F"/>
    <w:rsid w:val="00587517"/>
    <w:rsid w:val="005919B2"/>
    <w:rsid w:val="0059309F"/>
    <w:rsid w:val="0059346F"/>
    <w:rsid w:val="005934F4"/>
    <w:rsid w:val="00595FD3"/>
    <w:rsid w:val="005A4214"/>
    <w:rsid w:val="005A6E77"/>
    <w:rsid w:val="005B2CBF"/>
    <w:rsid w:val="005B4B4D"/>
    <w:rsid w:val="005C11C7"/>
    <w:rsid w:val="005C2D6E"/>
    <w:rsid w:val="005C30E8"/>
    <w:rsid w:val="005C3AA7"/>
    <w:rsid w:val="005C66CB"/>
    <w:rsid w:val="005D5A2C"/>
    <w:rsid w:val="005D5DE4"/>
    <w:rsid w:val="005D5F4C"/>
    <w:rsid w:val="005E3F4A"/>
    <w:rsid w:val="005E58A4"/>
    <w:rsid w:val="005F08D1"/>
    <w:rsid w:val="005F35BA"/>
    <w:rsid w:val="005F6DFF"/>
    <w:rsid w:val="00600A57"/>
    <w:rsid w:val="00602218"/>
    <w:rsid w:val="00602CD6"/>
    <w:rsid w:val="006037DB"/>
    <w:rsid w:val="0060546B"/>
    <w:rsid w:val="00606FA2"/>
    <w:rsid w:val="00610D59"/>
    <w:rsid w:val="00612BFC"/>
    <w:rsid w:val="0061380C"/>
    <w:rsid w:val="00615E60"/>
    <w:rsid w:val="00617842"/>
    <w:rsid w:val="00620236"/>
    <w:rsid w:val="00622048"/>
    <w:rsid w:val="00622C57"/>
    <w:rsid w:val="006259D7"/>
    <w:rsid w:val="00634D37"/>
    <w:rsid w:val="00636E50"/>
    <w:rsid w:val="00640D84"/>
    <w:rsid w:val="00650B9F"/>
    <w:rsid w:val="006532D1"/>
    <w:rsid w:val="00655EE7"/>
    <w:rsid w:val="006561C2"/>
    <w:rsid w:val="00660D6D"/>
    <w:rsid w:val="00664DDA"/>
    <w:rsid w:val="00665B3A"/>
    <w:rsid w:val="006713F8"/>
    <w:rsid w:val="00674992"/>
    <w:rsid w:val="00674E23"/>
    <w:rsid w:val="00676ED2"/>
    <w:rsid w:val="00684E54"/>
    <w:rsid w:val="00686A7E"/>
    <w:rsid w:val="00693C41"/>
    <w:rsid w:val="006948B1"/>
    <w:rsid w:val="006977A6"/>
    <w:rsid w:val="006A0DBA"/>
    <w:rsid w:val="006A7F4D"/>
    <w:rsid w:val="006B11C8"/>
    <w:rsid w:val="006B14C8"/>
    <w:rsid w:val="006B210B"/>
    <w:rsid w:val="006B354F"/>
    <w:rsid w:val="006B3F59"/>
    <w:rsid w:val="006B46DB"/>
    <w:rsid w:val="006B47E7"/>
    <w:rsid w:val="006B57B1"/>
    <w:rsid w:val="006B5AA1"/>
    <w:rsid w:val="006C0525"/>
    <w:rsid w:val="006C1238"/>
    <w:rsid w:val="006C1D8D"/>
    <w:rsid w:val="006C2515"/>
    <w:rsid w:val="006C634E"/>
    <w:rsid w:val="006C6446"/>
    <w:rsid w:val="006D011D"/>
    <w:rsid w:val="006D1A09"/>
    <w:rsid w:val="006D1FA8"/>
    <w:rsid w:val="006D20BA"/>
    <w:rsid w:val="006D2A32"/>
    <w:rsid w:val="006D31BF"/>
    <w:rsid w:val="006D3B1F"/>
    <w:rsid w:val="006D45F5"/>
    <w:rsid w:val="006D5801"/>
    <w:rsid w:val="006D6463"/>
    <w:rsid w:val="006E0304"/>
    <w:rsid w:val="006E5BFE"/>
    <w:rsid w:val="006F0C7F"/>
    <w:rsid w:val="006F2FE1"/>
    <w:rsid w:val="006F4D53"/>
    <w:rsid w:val="006F6D55"/>
    <w:rsid w:val="00700C44"/>
    <w:rsid w:val="00703B89"/>
    <w:rsid w:val="007061EC"/>
    <w:rsid w:val="007068E0"/>
    <w:rsid w:val="007078BE"/>
    <w:rsid w:val="00713502"/>
    <w:rsid w:val="00716EEE"/>
    <w:rsid w:val="00720504"/>
    <w:rsid w:val="00723EBE"/>
    <w:rsid w:val="00724CAB"/>
    <w:rsid w:val="00725847"/>
    <w:rsid w:val="00725FF5"/>
    <w:rsid w:val="00730B21"/>
    <w:rsid w:val="00731005"/>
    <w:rsid w:val="0073176D"/>
    <w:rsid w:val="00740B68"/>
    <w:rsid w:val="00742E26"/>
    <w:rsid w:val="00745318"/>
    <w:rsid w:val="00752997"/>
    <w:rsid w:val="007554ED"/>
    <w:rsid w:val="00755629"/>
    <w:rsid w:val="007602BF"/>
    <w:rsid w:val="00762564"/>
    <w:rsid w:val="00764C98"/>
    <w:rsid w:val="0076662A"/>
    <w:rsid w:val="00773497"/>
    <w:rsid w:val="00783C1E"/>
    <w:rsid w:val="00785837"/>
    <w:rsid w:val="00795E2D"/>
    <w:rsid w:val="007976A7"/>
    <w:rsid w:val="007A18E1"/>
    <w:rsid w:val="007A4E74"/>
    <w:rsid w:val="007A51C7"/>
    <w:rsid w:val="007B102C"/>
    <w:rsid w:val="007B2536"/>
    <w:rsid w:val="007B3764"/>
    <w:rsid w:val="007B51BF"/>
    <w:rsid w:val="007B672F"/>
    <w:rsid w:val="007B76A5"/>
    <w:rsid w:val="007B7AF2"/>
    <w:rsid w:val="007C0DAD"/>
    <w:rsid w:val="007C30EC"/>
    <w:rsid w:val="007C362A"/>
    <w:rsid w:val="007C4891"/>
    <w:rsid w:val="007D4751"/>
    <w:rsid w:val="007E2A89"/>
    <w:rsid w:val="007E4500"/>
    <w:rsid w:val="007E57C7"/>
    <w:rsid w:val="007F64E9"/>
    <w:rsid w:val="007F7814"/>
    <w:rsid w:val="00801F24"/>
    <w:rsid w:val="00802C6D"/>
    <w:rsid w:val="00803D47"/>
    <w:rsid w:val="00813C6E"/>
    <w:rsid w:val="00814457"/>
    <w:rsid w:val="00815263"/>
    <w:rsid w:val="008166C5"/>
    <w:rsid w:val="00823981"/>
    <w:rsid w:val="00825D42"/>
    <w:rsid w:val="00825FB8"/>
    <w:rsid w:val="00826EFF"/>
    <w:rsid w:val="00827B2F"/>
    <w:rsid w:val="0083210F"/>
    <w:rsid w:val="00833013"/>
    <w:rsid w:val="008343ED"/>
    <w:rsid w:val="008350F6"/>
    <w:rsid w:val="00836B3B"/>
    <w:rsid w:val="00837D39"/>
    <w:rsid w:val="00840EC2"/>
    <w:rsid w:val="008419A2"/>
    <w:rsid w:val="00842112"/>
    <w:rsid w:val="00854524"/>
    <w:rsid w:val="00855C18"/>
    <w:rsid w:val="00861688"/>
    <w:rsid w:val="00864852"/>
    <w:rsid w:val="00864AD1"/>
    <w:rsid w:val="00866066"/>
    <w:rsid w:val="008679AA"/>
    <w:rsid w:val="00867EDD"/>
    <w:rsid w:val="008729A0"/>
    <w:rsid w:val="008807DC"/>
    <w:rsid w:val="00881B96"/>
    <w:rsid w:val="00886DC1"/>
    <w:rsid w:val="008874F6"/>
    <w:rsid w:val="00895016"/>
    <w:rsid w:val="008957FE"/>
    <w:rsid w:val="00895FBF"/>
    <w:rsid w:val="00896829"/>
    <w:rsid w:val="008A3E8C"/>
    <w:rsid w:val="008A66A2"/>
    <w:rsid w:val="008A66D6"/>
    <w:rsid w:val="008B2A4E"/>
    <w:rsid w:val="008B4672"/>
    <w:rsid w:val="008D10AD"/>
    <w:rsid w:val="008D1814"/>
    <w:rsid w:val="008D410B"/>
    <w:rsid w:val="008D4510"/>
    <w:rsid w:val="008D624F"/>
    <w:rsid w:val="008D65C2"/>
    <w:rsid w:val="008E69E7"/>
    <w:rsid w:val="008F2C44"/>
    <w:rsid w:val="008F5CF7"/>
    <w:rsid w:val="0090164D"/>
    <w:rsid w:val="00902673"/>
    <w:rsid w:val="009101DA"/>
    <w:rsid w:val="00910230"/>
    <w:rsid w:val="0091047B"/>
    <w:rsid w:val="009264BB"/>
    <w:rsid w:val="00927104"/>
    <w:rsid w:val="00927137"/>
    <w:rsid w:val="00941203"/>
    <w:rsid w:val="00944F2F"/>
    <w:rsid w:val="00946C4A"/>
    <w:rsid w:val="00953753"/>
    <w:rsid w:val="0095484A"/>
    <w:rsid w:val="0095518B"/>
    <w:rsid w:val="00961861"/>
    <w:rsid w:val="00961DF7"/>
    <w:rsid w:val="00961FF9"/>
    <w:rsid w:val="0096520E"/>
    <w:rsid w:val="00973801"/>
    <w:rsid w:val="00975C48"/>
    <w:rsid w:val="00976CBD"/>
    <w:rsid w:val="0097762C"/>
    <w:rsid w:val="009830E9"/>
    <w:rsid w:val="009861AA"/>
    <w:rsid w:val="009872FA"/>
    <w:rsid w:val="0098777A"/>
    <w:rsid w:val="0099310F"/>
    <w:rsid w:val="00993BF7"/>
    <w:rsid w:val="0099670D"/>
    <w:rsid w:val="00997C80"/>
    <w:rsid w:val="009A0C12"/>
    <w:rsid w:val="009A324D"/>
    <w:rsid w:val="009A356C"/>
    <w:rsid w:val="009A4B83"/>
    <w:rsid w:val="009A780E"/>
    <w:rsid w:val="009B1B00"/>
    <w:rsid w:val="009B2058"/>
    <w:rsid w:val="009B4D49"/>
    <w:rsid w:val="009B6865"/>
    <w:rsid w:val="009B69C7"/>
    <w:rsid w:val="009B75F3"/>
    <w:rsid w:val="009B7C8A"/>
    <w:rsid w:val="009C1987"/>
    <w:rsid w:val="009C26E5"/>
    <w:rsid w:val="009C63B2"/>
    <w:rsid w:val="009C7536"/>
    <w:rsid w:val="009C78DA"/>
    <w:rsid w:val="009D0C6C"/>
    <w:rsid w:val="009D178A"/>
    <w:rsid w:val="009D3C52"/>
    <w:rsid w:val="009D62D7"/>
    <w:rsid w:val="009D7CA6"/>
    <w:rsid w:val="009D7E2C"/>
    <w:rsid w:val="009E3503"/>
    <w:rsid w:val="009E4DA4"/>
    <w:rsid w:val="009E51CA"/>
    <w:rsid w:val="009E599F"/>
    <w:rsid w:val="009E7877"/>
    <w:rsid w:val="009F0B75"/>
    <w:rsid w:val="009F0D0E"/>
    <w:rsid w:val="009F1F9D"/>
    <w:rsid w:val="009F1FEF"/>
    <w:rsid w:val="009F2067"/>
    <w:rsid w:val="009F23E3"/>
    <w:rsid w:val="009F57AA"/>
    <w:rsid w:val="009F6105"/>
    <w:rsid w:val="009F666C"/>
    <w:rsid w:val="00A024D8"/>
    <w:rsid w:val="00A050DD"/>
    <w:rsid w:val="00A06530"/>
    <w:rsid w:val="00A1046B"/>
    <w:rsid w:val="00A12697"/>
    <w:rsid w:val="00A12DFE"/>
    <w:rsid w:val="00A169A5"/>
    <w:rsid w:val="00A17AA1"/>
    <w:rsid w:val="00A2171E"/>
    <w:rsid w:val="00A23753"/>
    <w:rsid w:val="00A2411D"/>
    <w:rsid w:val="00A2717E"/>
    <w:rsid w:val="00A31255"/>
    <w:rsid w:val="00A316B4"/>
    <w:rsid w:val="00A400D2"/>
    <w:rsid w:val="00A42F10"/>
    <w:rsid w:val="00A43A6B"/>
    <w:rsid w:val="00A450B7"/>
    <w:rsid w:val="00A47352"/>
    <w:rsid w:val="00A51A46"/>
    <w:rsid w:val="00A5210B"/>
    <w:rsid w:val="00A52922"/>
    <w:rsid w:val="00A539EC"/>
    <w:rsid w:val="00A55611"/>
    <w:rsid w:val="00A56BBA"/>
    <w:rsid w:val="00A648AF"/>
    <w:rsid w:val="00A654AA"/>
    <w:rsid w:val="00A7268B"/>
    <w:rsid w:val="00A813B2"/>
    <w:rsid w:val="00A82EA2"/>
    <w:rsid w:val="00A83476"/>
    <w:rsid w:val="00A8411D"/>
    <w:rsid w:val="00A86298"/>
    <w:rsid w:val="00A9071D"/>
    <w:rsid w:val="00A90860"/>
    <w:rsid w:val="00A9164E"/>
    <w:rsid w:val="00A91A40"/>
    <w:rsid w:val="00A91C30"/>
    <w:rsid w:val="00A970BD"/>
    <w:rsid w:val="00AA0D13"/>
    <w:rsid w:val="00AA4424"/>
    <w:rsid w:val="00AA4EC2"/>
    <w:rsid w:val="00AA74B6"/>
    <w:rsid w:val="00AB1235"/>
    <w:rsid w:val="00AB3E67"/>
    <w:rsid w:val="00AB525D"/>
    <w:rsid w:val="00AB5BEF"/>
    <w:rsid w:val="00AB5F6F"/>
    <w:rsid w:val="00AC2679"/>
    <w:rsid w:val="00AC49DB"/>
    <w:rsid w:val="00AC5A6B"/>
    <w:rsid w:val="00AD0F7E"/>
    <w:rsid w:val="00AD113A"/>
    <w:rsid w:val="00AD6759"/>
    <w:rsid w:val="00AD7293"/>
    <w:rsid w:val="00AE12F5"/>
    <w:rsid w:val="00AE2476"/>
    <w:rsid w:val="00AE38F9"/>
    <w:rsid w:val="00AE43BC"/>
    <w:rsid w:val="00AE5FCA"/>
    <w:rsid w:val="00AE67C4"/>
    <w:rsid w:val="00AF3B8E"/>
    <w:rsid w:val="00AF42CB"/>
    <w:rsid w:val="00AF55AD"/>
    <w:rsid w:val="00B00B9F"/>
    <w:rsid w:val="00B03833"/>
    <w:rsid w:val="00B06585"/>
    <w:rsid w:val="00B123AC"/>
    <w:rsid w:val="00B21F1E"/>
    <w:rsid w:val="00B24600"/>
    <w:rsid w:val="00B26A65"/>
    <w:rsid w:val="00B31C9E"/>
    <w:rsid w:val="00B340D7"/>
    <w:rsid w:val="00B34339"/>
    <w:rsid w:val="00B3458F"/>
    <w:rsid w:val="00B34858"/>
    <w:rsid w:val="00B4096E"/>
    <w:rsid w:val="00B4159C"/>
    <w:rsid w:val="00B4192A"/>
    <w:rsid w:val="00B43A0D"/>
    <w:rsid w:val="00B47EE9"/>
    <w:rsid w:val="00B51AB2"/>
    <w:rsid w:val="00B51DC3"/>
    <w:rsid w:val="00B609BC"/>
    <w:rsid w:val="00B671FC"/>
    <w:rsid w:val="00B70669"/>
    <w:rsid w:val="00B77858"/>
    <w:rsid w:val="00B80108"/>
    <w:rsid w:val="00B83828"/>
    <w:rsid w:val="00B84CFB"/>
    <w:rsid w:val="00B862DB"/>
    <w:rsid w:val="00B905DB"/>
    <w:rsid w:val="00B91552"/>
    <w:rsid w:val="00B9233D"/>
    <w:rsid w:val="00B93917"/>
    <w:rsid w:val="00B93985"/>
    <w:rsid w:val="00BA19D9"/>
    <w:rsid w:val="00BA1A42"/>
    <w:rsid w:val="00BA714E"/>
    <w:rsid w:val="00BB2510"/>
    <w:rsid w:val="00BB7577"/>
    <w:rsid w:val="00BB7F95"/>
    <w:rsid w:val="00BC0E12"/>
    <w:rsid w:val="00BC0F33"/>
    <w:rsid w:val="00BC252B"/>
    <w:rsid w:val="00BC31A0"/>
    <w:rsid w:val="00BC44E4"/>
    <w:rsid w:val="00BC49AA"/>
    <w:rsid w:val="00BC7C9A"/>
    <w:rsid w:val="00BD1DCE"/>
    <w:rsid w:val="00BD552F"/>
    <w:rsid w:val="00BD6356"/>
    <w:rsid w:val="00BD6463"/>
    <w:rsid w:val="00BD74A9"/>
    <w:rsid w:val="00BE1C50"/>
    <w:rsid w:val="00BE3CC3"/>
    <w:rsid w:val="00BE4D77"/>
    <w:rsid w:val="00BE7F75"/>
    <w:rsid w:val="00BF7570"/>
    <w:rsid w:val="00C04ED4"/>
    <w:rsid w:val="00C10282"/>
    <w:rsid w:val="00C17BEB"/>
    <w:rsid w:val="00C2359A"/>
    <w:rsid w:val="00C25354"/>
    <w:rsid w:val="00C32B51"/>
    <w:rsid w:val="00C339EA"/>
    <w:rsid w:val="00C343D1"/>
    <w:rsid w:val="00C35B05"/>
    <w:rsid w:val="00C35B49"/>
    <w:rsid w:val="00C36209"/>
    <w:rsid w:val="00C36BD1"/>
    <w:rsid w:val="00C37AA1"/>
    <w:rsid w:val="00C42364"/>
    <w:rsid w:val="00C4299C"/>
    <w:rsid w:val="00C42B6F"/>
    <w:rsid w:val="00C541E2"/>
    <w:rsid w:val="00C575D5"/>
    <w:rsid w:val="00C57E80"/>
    <w:rsid w:val="00C60417"/>
    <w:rsid w:val="00C60F7B"/>
    <w:rsid w:val="00C64F0C"/>
    <w:rsid w:val="00C66C89"/>
    <w:rsid w:val="00C70889"/>
    <w:rsid w:val="00C74175"/>
    <w:rsid w:val="00C749CE"/>
    <w:rsid w:val="00C75994"/>
    <w:rsid w:val="00C83DD5"/>
    <w:rsid w:val="00C85C4C"/>
    <w:rsid w:val="00C90B4D"/>
    <w:rsid w:val="00C91D03"/>
    <w:rsid w:val="00C96D9A"/>
    <w:rsid w:val="00CA0E29"/>
    <w:rsid w:val="00CA5C67"/>
    <w:rsid w:val="00CA6E71"/>
    <w:rsid w:val="00CB079B"/>
    <w:rsid w:val="00CB1EF7"/>
    <w:rsid w:val="00CB2A05"/>
    <w:rsid w:val="00CB48EB"/>
    <w:rsid w:val="00CB498B"/>
    <w:rsid w:val="00CB4993"/>
    <w:rsid w:val="00CC0902"/>
    <w:rsid w:val="00CC1DE5"/>
    <w:rsid w:val="00CC2DAF"/>
    <w:rsid w:val="00CC37C3"/>
    <w:rsid w:val="00CC3E5E"/>
    <w:rsid w:val="00CC5521"/>
    <w:rsid w:val="00CC75EC"/>
    <w:rsid w:val="00CD1CDD"/>
    <w:rsid w:val="00CD1E00"/>
    <w:rsid w:val="00CD2A0A"/>
    <w:rsid w:val="00CD737C"/>
    <w:rsid w:val="00CE2036"/>
    <w:rsid w:val="00CE2626"/>
    <w:rsid w:val="00CE2CE9"/>
    <w:rsid w:val="00CE3A86"/>
    <w:rsid w:val="00CE450A"/>
    <w:rsid w:val="00CE4DAF"/>
    <w:rsid w:val="00CF0F85"/>
    <w:rsid w:val="00CF1037"/>
    <w:rsid w:val="00CF140C"/>
    <w:rsid w:val="00CF19B1"/>
    <w:rsid w:val="00D11271"/>
    <w:rsid w:val="00D12F19"/>
    <w:rsid w:val="00D12F6A"/>
    <w:rsid w:val="00D2127B"/>
    <w:rsid w:val="00D277B3"/>
    <w:rsid w:val="00D30173"/>
    <w:rsid w:val="00D31BF4"/>
    <w:rsid w:val="00D34639"/>
    <w:rsid w:val="00D353DA"/>
    <w:rsid w:val="00D35AD5"/>
    <w:rsid w:val="00D3702C"/>
    <w:rsid w:val="00D377CE"/>
    <w:rsid w:val="00D406C7"/>
    <w:rsid w:val="00D40D47"/>
    <w:rsid w:val="00D40DA8"/>
    <w:rsid w:val="00D45037"/>
    <w:rsid w:val="00D47470"/>
    <w:rsid w:val="00D54F2C"/>
    <w:rsid w:val="00D54F5E"/>
    <w:rsid w:val="00D565F0"/>
    <w:rsid w:val="00D57379"/>
    <w:rsid w:val="00D63D8B"/>
    <w:rsid w:val="00D6527A"/>
    <w:rsid w:val="00D66F96"/>
    <w:rsid w:val="00D77AAB"/>
    <w:rsid w:val="00D82B01"/>
    <w:rsid w:val="00D852D2"/>
    <w:rsid w:val="00D858C8"/>
    <w:rsid w:val="00D85D03"/>
    <w:rsid w:val="00D86CB5"/>
    <w:rsid w:val="00DA3BCA"/>
    <w:rsid w:val="00DA7BB5"/>
    <w:rsid w:val="00DB2A5D"/>
    <w:rsid w:val="00DB7706"/>
    <w:rsid w:val="00DC7764"/>
    <w:rsid w:val="00DC7966"/>
    <w:rsid w:val="00DD0ECC"/>
    <w:rsid w:val="00DD16A8"/>
    <w:rsid w:val="00DD2339"/>
    <w:rsid w:val="00DD5DCC"/>
    <w:rsid w:val="00DD6486"/>
    <w:rsid w:val="00DE017F"/>
    <w:rsid w:val="00DE576E"/>
    <w:rsid w:val="00DE586C"/>
    <w:rsid w:val="00DE7BFA"/>
    <w:rsid w:val="00E02D07"/>
    <w:rsid w:val="00E03865"/>
    <w:rsid w:val="00E03BAE"/>
    <w:rsid w:val="00E0463C"/>
    <w:rsid w:val="00E07A52"/>
    <w:rsid w:val="00E16E0C"/>
    <w:rsid w:val="00E201B8"/>
    <w:rsid w:val="00E25342"/>
    <w:rsid w:val="00E26AF7"/>
    <w:rsid w:val="00E26F86"/>
    <w:rsid w:val="00E30F54"/>
    <w:rsid w:val="00E316F4"/>
    <w:rsid w:val="00E31F09"/>
    <w:rsid w:val="00E332E3"/>
    <w:rsid w:val="00E3794B"/>
    <w:rsid w:val="00E4081E"/>
    <w:rsid w:val="00E42AB2"/>
    <w:rsid w:val="00E52077"/>
    <w:rsid w:val="00E52669"/>
    <w:rsid w:val="00E54342"/>
    <w:rsid w:val="00E62A06"/>
    <w:rsid w:val="00E62DA1"/>
    <w:rsid w:val="00E6314A"/>
    <w:rsid w:val="00E660A0"/>
    <w:rsid w:val="00E73B11"/>
    <w:rsid w:val="00E7649E"/>
    <w:rsid w:val="00E77FA8"/>
    <w:rsid w:val="00E81F60"/>
    <w:rsid w:val="00E864FC"/>
    <w:rsid w:val="00E8797E"/>
    <w:rsid w:val="00E95E50"/>
    <w:rsid w:val="00E96032"/>
    <w:rsid w:val="00EA195A"/>
    <w:rsid w:val="00EA2972"/>
    <w:rsid w:val="00EA4382"/>
    <w:rsid w:val="00EA4BB3"/>
    <w:rsid w:val="00EB73B9"/>
    <w:rsid w:val="00EC00C7"/>
    <w:rsid w:val="00EC06E7"/>
    <w:rsid w:val="00EC23C8"/>
    <w:rsid w:val="00EC23F8"/>
    <w:rsid w:val="00EC674D"/>
    <w:rsid w:val="00EC7262"/>
    <w:rsid w:val="00EC73F4"/>
    <w:rsid w:val="00EC7AAA"/>
    <w:rsid w:val="00ED03D5"/>
    <w:rsid w:val="00ED0F4C"/>
    <w:rsid w:val="00ED4D33"/>
    <w:rsid w:val="00ED50EE"/>
    <w:rsid w:val="00ED591B"/>
    <w:rsid w:val="00EE0717"/>
    <w:rsid w:val="00EF059A"/>
    <w:rsid w:val="00F017D5"/>
    <w:rsid w:val="00F044C5"/>
    <w:rsid w:val="00F04B5F"/>
    <w:rsid w:val="00F05BE7"/>
    <w:rsid w:val="00F062B7"/>
    <w:rsid w:val="00F10194"/>
    <w:rsid w:val="00F12E7D"/>
    <w:rsid w:val="00F20463"/>
    <w:rsid w:val="00F2052A"/>
    <w:rsid w:val="00F2091F"/>
    <w:rsid w:val="00F21044"/>
    <w:rsid w:val="00F244C0"/>
    <w:rsid w:val="00F259FA"/>
    <w:rsid w:val="00F26F00"/>
    <w:rsid w:val="00F27F73"/>
    <w:rsid w:val="00F36956"/>
    <w:rsid w:val="00F42BCF"/>
    <w:rsid w:val="00F50FF6"/>
    <w:rsid w:val="00F534AF"/>
    <w:rsid w:val="00F55799"/>
    <w:rsid w:val="00F563AE"/>
    <w:rsid w:val="00F722BB"/>
    <w:rsid w:val="00F72817"/>
    <w:rsid w:val="00F76877"/>
    <w:rsid w:val="00F7694A"/>
    <w:rsid w:val="00F85401"/>
    <w:rsid w:val="00F855C9"/>
    <w:rsid w:val="00F91036"/>
    <w:rsid w:val="00F93295"/>
    <w:rsid w:val="00F97126"/>
    <w:rsid w:val="00F97509"/>
    <w:rsid w:val="00FA41A1"/>
    <w:rsid w:val="00FA4716"/>
    <w:rsid w:val="00FA54A7"/>
    <w:rsid w:val="00FB0647"/>
    <w:rsid w:val="00FB0AF4"/>
    <w:rsid w:val="00FB1EDA"/>
    <w:rsid w:val="00FB598E"/>
    <w:rsid w:val="00FC20AA"/>
    <w:rsid w:val="00FC6492"/>
    <w:rsid w:val="00FC670B"/>
    <w:rsid w:val="00FD0669"/>
    <w:rsid w:val="00FD0A7B"/>
    <w:rsid w:val="00FD34C1"/>
    <w:rsid w:val="00FD36FD"/>
    <w:rsid w:val="00FD3DBF"/>
    <w:rsid w:val="00FD7A8C"/>
    <w:rsid w:val="00FE2F33"/>
    <w:rsid w:val="00FE4B26"/>
    <w:rsid w:val="00FE7025"/>
    <w:rsid w:val="00FF283D"/>
    <w:rsid w:val="00FF2F1A"/>
    <w:rsid w:val="00FF4B71"/>
    <w:rsid w:val="00FF50AB"/>
    <w:rsid w:val="389F2071"/>
    <w:rsid w:val="49E0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E6A14E8"/>
  <w15:docId w15:val="{495288E7-3C3E-42E9-9E14-25D4F17F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uiPriority="99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SimSun"/>
      <w:sz w:val="24"/>
      <w:szCs w:val="28"/>
      <w:lang w:eastAsia="zh-CN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Segoe UI" w:hAnsi="Segoe UI"/>
      <w:sz w:val="18"/>
      <w:szCs w:val="22"/>
    </w:rPr>
  </w:style>
  <w:style w:type="paragraph" w:styleId="21">
    <w:name w:val="Body Text 2"/>
    <w:basedOn w:val="a"/>
    <w:link w:val="22"/>
    <w:uiPriority w:val="99"/>
    <w:qFormat/>
    <w:pPr>
      <w:tabs>
        <w:tab w:val="left" w:pos="1980"/>
      </w:tabs>
      <w:spacing w:line="223" w:lineRule="auto"/>
      <w:ind w:right="26"/>
      <w:jc w:val="thaiDistribute"/>
    </w:pPr>
    <w:rPr>
      <w:rFonts w:ascii="Angsana New" w:eastAsia="Times New Roman" w:hAnsi="Angsana New"/>
      <w:sz w:val="32"/>
      <w:szCs w:val="32"/>
      <w:lang w:eastAsia="en-US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paragraph" w:styleId="a7">
    <w:name w:val="No Spacing"/>
    <w:uiPriority w:val="1"/>
    <w:qFormat/>
    <w:rPr>
      <w:rFonts w:eastAsia="SimSun"/>
      <w:sz w:val="24"/>
      <w:szCs w:val="28"/>
      <w:lang w:eastAsia="zh-CN"/>
    </w:rPr>
  </w:style>
  <w:style w:type="character" w:customStyle="1" w:styleId="20">
    <w:name w:val="หัวเรื่อง 2 อักขระ"/>
    <w:basedOn w:val="a0"/>
    <w:link w:val="2"/>
    <w:qFormat/>
    <w:rPr>
      <w:rFonts w:ascii="Cordia New" w:eastAsia="Cordia New" w:hAnsi="Cordia New"/>
      <w:sz w:val="32"/>
      <w:szCs w:val="32"/>
      <w:lang w:eastAsia="zh-CN"/>
    </w:rPr>
  </w:style>
  <w:style w:type="character" w:customStyle="1" w:styleId="a4">
    <w:name w:val="ข้อความบอลลูน อักขระ"/>
    <w:basedOn w:val="a0"/>
    <w:link w:val="a3"/>
    <w:semiHidden/>
    <w:qFormat/>
    <w:rPr>
      <w:rFonts w:ascii="Segoe UI" w:eastAsia="SimSun" w:hAnsi="Segoe UI"/>
      <w:sz w:val="18"/>
      <w:szCs w:val="22"/>
      <w:lang w:eastAsia="zh-CN"/>
    </w:rPr>
  </w:style>
  <w:style w:type="character" w:customStyle="1" w:styleId="22">
    <w:name w:val="เนื้อความ 2 อักขระ"/>
    <w:basedOn w:val="a0"/>
    <w:link w:val="21"/>
    <w:uiPriority w:val="99"/>
    <w:qFormat/>
    <w:rPr>
      <w:rFonts w:ascii="Angsana New" w:hAnsi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1009</Characters>
  <Application>Microsoft Office Word</Application>
  <DocSecurity>0</DocSecurity>
  <Lines>8</Lines>
  <Paragraphs>2</Paragraphs>
  <ScaleCrop>false</ScaleCrop>
  <Company>KKH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ipd</dc:creator>
  <cp:lastModifiedBy>natam natam</cp:lastModifiedBy>
  <cp:revision>7</cp:revision>
  <cp:lastPrinted>2026-06-10T05:16:00Z</cp:lastPrinted>
  <dcterms:created xsi:type="dcterms:W3CDTF">2020-10-01T01:26:00Z</dcterms:created>
  <dcterms:modified xsi:type="dcterms:W3CDTF">2026-06-11T03:11:00Z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E37A083DD6B5421681FCB9313107CF5F_13</vt:lpwstr>
  </property>
</Properties>
</file>