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9F87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แบบ 3</w:t>
      </w:r>
    </w:p>
    <w:p w14:paraId="7AD3E97D" w14:textId="77777777" w:rsidR="00394A96" w:rsidRPr="00065A64" w:rsidRDefault="00394A96" w:rsidP="00394A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A64">
        <w:rPr>
          <w:rFonts w:ascii="TH SarabunIT๙" w:hAnsi="TH SarabunIT๙" w:cs="TH SarabunIT๙"/>
          <w:b/>
          <w:bCs/>
          <w:sz w:val="32"/>
          <w:szCs w:val="32"/>
          <w:cs/>
        </w:rPr>
        <w:t>ใบขออนุญาตใช้ยานพาหนะส่วนกลางองค์การบริหารส่วนตำบลนาท่ามเหนือ</w:t>
      </w:r>
    </w:p>
    <w:p w14:paraId="2EB14C62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วันที่............เดือน...............................พ.ศ.................</w:t>
      </w:r>
    </w:p>
    <w:p w14:paraId="62CC1BB3" w14:textId="31F288CC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เรียน 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</w:t>
      </w:r>
      <w:r w:rsidR="00770E47">
        <w:rPr>
          <w:rFonts w:ascii="TH SarabunIT๙" w:hAnsi="TH SarabunIT๙" w:cs="TH SarabunIT๙"/>
          <w:sz w:val="32"/>
          <w:szCs w:val="32"/>
        </w:rPr>
        <w:t xml:space="preserve"> (</w:t>
      </w:r>
      <w:r w:rsidR="00770E47">
        <w:rPr>
          <w:rFonts w:ascii="TH SarabunIT๙" w:hAnsi="TH SarabunIT๙" w:cs="TH SarabunIT๙" w:hint="cs"/>
          <w:sz w:val="32"/>
          <w:szCs w:val="32"/>
          <w:cs/>
        </w:rPr>
        <w:t>ผู้มีอำนาจสั่งใช้ยานพาหนะส่วนกลาง</w:t>
      </w:r>
      <w:r w:rsidR="00770E47">
        <w:rPr>
          <w:rFonts w:ascii="TH SarabunIT๙" w:hAnsi="TH SarabunIT๙" w:cs="TH SarabunIT๙"/>
          <w:sz w:val="32"/>
          <w:szCs w:val="32"/>
        </w:rPr>
        <w:t>)</w:t>
      </w:r>
    </w:p>
    <w:p w14:paraId="4B4F8289" w14:textId="77777777" w:rsidR="00394A96" w:rsidRDefault="00394A96" w:rsidP="00394A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..ตำแหน่ง............................................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444F99CF" w14:textId="1C019B06" w:rsidR="00394A96" w:rsidRPr="00065A64" w:rsidRDefault="00394A96" w:rsidP="00394A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ขออนุญาตใช้ยานพาหนะส่วนกลางองค์การบริหารส่วนตำบลนาท่ามเหนือ หมายเลขทะเบียน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ขธค 749 ตรัง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065A64">
        <w:rPr>
          <w:rFonts w:ascii="TH SarabunIT๙" w:hAnsi="TH SarabunIT๙" w:cs="TH SarabunIT๙"/>
          <w:sz w:val="32"/>
          <w:szCs w:val="32"/>
          <w:cs/>
        </w:rPr>
        <w:t>เดินทางไป</w:t>
      </w:r>
      <w:r>
        <w:rPr>
          <w:rFonts w:ascii="TH SarabunIT๙" w:hAnsi="TH SarabunIT๙" w:cs="TH SarabunIT๙" w:hint="cs"/>
          <w:sz w:val="32"/>
          <w:szCs w:val="32"/>
          <w:cs/>
        </w:rPr>
        <w:t>(สถานที่ไป)</w:t>
      </w:r>
    </w:p>
    <w:p w14:paraId="3CCC8473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0D01F8FC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FB9A0C8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…………………………………………………………………………………………………………………………………………...</w:t>
      </w:r>
    </w:p>
    <w:p w14:paraId="2F59EC34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(วัตถุประสงค์)</w:t>
      </w:r>
    </w:p>
    <w:p w14:paraId="27C74EAC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2421F6C6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4604DF0C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43EDB663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มีคนนั่ง...................................คน</w:t>
      </w:r>
    </w:p>
    <w:p w14:paraId="117AC471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ในวันที่.................เดือน...........................ปี พ.ศ...........................................เวลา............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.................................. จนถึงวันที่.................เดือน......................................ปี พ.ศ.......................................เวลา.......................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2DCED9AD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ลงชื่อ.......................................(ผู้ขออนุญาต)</w:t>
      </w:r>
    </w:p>
    <w:p w14:paraId="73818548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4AE30747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9B0CD5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ลงชื่อ................................................(ผู้ควบคุมการใช้รถ)</w:t>
      </w:r>
    </w:p>
    <w:p w14:paraId="1147F949" w14:textId="03F16684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นางสาวอัจฉรา  ชัยพันธุ์</w:t>
      </w:r>
    </w:p>
    <w:p w14:paraId="5EF69557" w14:textId="722CF74E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นักวิชาการจัดเก็บรายได้</w:t>
      </w:r>
    </w:p>
    <w:p w14:paraId="113317F4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2A991F" w14:textId="616D5D89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ลงชื่อ.......................................................(</w:t>
      </w:r>
      <w:r>
        <w:rPr>
          <w:rFonts w:ascii="TH SarabunIT๙" w:hAnsi="TH SarabunIT๙" w:cs="TH SarabunIT๙" w:hint="cs"/>
          <w:sz w:val="32"/>
          <w:szCs w:val="32"/>
          <w:cs/>
        </w:rPr>
        <w:t>ผู้อนุมัติการใช้รถส่วนกลาง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ABD8317" w14:textId="59423CDC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นางสาวนภาพร  สุดภัย</w:t>
      </w:r>
    </w:p>
    <w:p w14:paraId="5D25B729" w14:textId="397C8CA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  รักษาราชการแทน</w:t>
      </w:r>
    </w:p>
    <w:p w14:paraId="7A2CA25B" w14:textId="2CD029B3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36258A54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วัน......เดือน...............ปีพ.ศ.....................</w:t>
      </w:r>
    </w:p>
    <w:p w14:paraId="593876B4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</w:p>
    <w:p w14:paraId="662ECE73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หมายเหตุ.............................................................................................................................................................</w:t>
      </w:r>
    </w:p>
    <w:p w14:paraId="60981AD8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lastRenderedPageBreak/>
        <w:t>แบบ 3</w:t>
      </w:r>
    </w:p>
    <w:p w14:paraId="464AAAAF" w14:textId="77777777" w:rsidR="00394A96" w:rsidRPr="00065A64" w:rsidRDefault="00394A96" w:rsidP="00394A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A64">
        <w:rPr>
          <w:rFonts w:ascii="TH SarabunIT๙" w:hAnsi="TH SarabunIT๙" w:cs="TH SarabunIT๙"/>
          <w:b/>
          <w:bCs/>
          <w:sz w:val="32"/>
          <w:szCs w:val="32"/>
          <w:cs/>
        </w:rPr>
        <w:t>ใบขออนุญาตใช้ยานพาหนะส่วนกลางองค์การบริหารส่วนตำบลนาท่ามเหนือ</w:t>
      </w:r>
    </w:p>
    <w:p w14:paraId="3982C9BA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วันที่............เดือน...............................พ.ศ.................</w:t>
      </w:r>
    </w:p>
    <w:p w14:paraId="27306BB8" w14:textId="77777777" w:rsidR="00770E47" w:rsidRPr="00065A64" w:rsidRDefault="00394A96" w:rsidP="00770E47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เรียน 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</w:t>
      </w:r>
      <w:r w:rsidR="00770E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0E47">
        <w:rPr>
          <w:rFonts w:ascii="TH SarabunIT๙" w:hAnsi="TH SarabunIT๙" w:cs="TH SarabunIT๙"/>
          <w:sz w:val="32"/>
          <w:szCs w:val="32"/>
        </w:rPr>
        <w:t>(</w:t>
      </w:r>
      <w:r w:rsidR="00770E47">
        <w:rPr>
          <w:rFonts w:ascii="TH SarabunIT๙" w:hAnsi="TH SarabunIT๙" w:cs="TH SarabunIT๙" w:hint="cs"/>
          <w:sz w:val="32"/>
          <w:szCs w:val="32"/>
          <w:cs/>
        </w:rPr>
        <w:t>ผู้มีอำนาจสั่งใช้ยานพาหนะส่วนกลาง</w:t>
      </w:r>
      <w:r w:rsidR="00770E47">
        <w:rPr>
          <w:rFonts w:ascii="TH SarabunIT๙" w:hAnsi="TH SarabunIT๙" w:cs="TH SarabunIT๙"/>
          <w:sz w:val="32"/>
          <w:szCs w:val="32"/>
        </w:rPr>
        <w:t>)</w:t>
      </w:r>
    </w:p>
    <w:p w14:paraId="2E4AD829" w14:textId="77777777" w:rsidR="00394A96" w:rsidRDefault="00394A96" w:rsidP="00394A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..ตำแหน่ง............................................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0853570B" w14:textId="16818E9E" w:rsidR="00394A96" w:rsidRPr="00065A64" w:rsidRDefault="00394A96" w:rsidP="00394A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ขออนุญาตใช้ยานพาหนะส่วนกลางองค์การบริหารส่วนตำบลนาท่ามเหนือ หมายเลขทะเบียน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ขษค 462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ตรังเพื่อ</w:t>
      </w:r>
      <w:r w:rsidRPr="00065A64">
        <w:rPr>
          <w:rFonts w:ascii="TH SarabunIT๙" w:hAnsi="TH SarabunIT๙" w:cs="TH SarabunIT๙"/>
          <w:sz w:val="32"/>
          <w:szCs w:val="32"/>
          <w:cs/>
        </w:rPr>
        <w:t>เดินทางไป</w:t>
      </w:r>
      <w:r>
        <w:rPr>
          <w:rFonts w:ascii="TH SarabunIT๙" w:hAnsi="TH SarabunIT๙" w:cs="TH SarabunIT๙" w:hint="cs"/>
          <w:sz w:val="32"/>
          <w:szCs w:val="32"/>
          <w:cs/>
        </w:rPr>
        <w:t>(สถานที่ไป)</w:t>
      </w:r>
    </w:p>
    <w:p w14:paraId="003EF2AE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09F09ABC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6E6CE780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…………………………………………………………………………………………………………………………………………...</w:t>
      </w:r>
    </w:p>
    <w:p w14:paraId="62FA1379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(วัตถุประสงค์)</w:t>
      </w:r>
    </w:p>
    <w:p w14:paraId="2EC9EEF0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3E028D5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98B3D56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0DBCCA70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มีคนนั่ง...................................คน</w:t>
      </w:r>
    </w:p>
    <w:p w14:paraId="1EAED506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ในวันที่.................เดือน...........................ปี พ.ศ...........................................เวลา............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.................................. จนถึงวันที่.................เดือน......................................ปี พ.ศ.......................................เวลา.......................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342F12B5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ลงชื่อ.......................................(ผู้ขออนุญาต)</w:t>
      </w:r>
    </w:p>
    <w:p w14:paraId="0CED8731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0F6829B0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A13F1F9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ลงชื่อ................................................(ผู้ควบคุมการใช้รถ)</w:t>
      </w:r>
    </w:p>
    <w:p w14:paraId="5A36974D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นางสาวอัจฉรา  ชัยพันธุ์</w:t>
      </w:r>
    </w:p>
    <w:p w14:paraId="7B574780" w14:textId="77777777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นักวิชาการจัดเก็บรายได้</w:t>
      </w:r>
    </w:p>
    <w:p w14:paraId="5E5EF43B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CC69A6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ลงชื่อ.......................................................(ผู้อนุมัติการใช้รถส่วนกลาง)</w:t>
      </w:r>
    </w:p>
    <w:p w14:paraId="6BFE0CEC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นางสาวนภาพร  สุดภัย</w:t>
      </w:r>
    </w:p>
    <w:p w14:paraId="0C42B140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  รักษาราชการแทน</w:t>
      </w:r>
    </w:p>
    <w:p w14:paraId="75968CEF" w14:textId="77777777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2BA99EDE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วัน......เดือน...............ปีพ.ศ.....................</w:t>
      </w:r>
    </w:p>
    <w:p w14:paraId="25406FCF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</w:p>
    <w:p w14:paraId="340E24C7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หมายเหตุ.............................................................................................................................................................</w:t>
      </w:r>
    </w:p>
    <w:p w14:paraId="1DA5B233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lastRenderedPageBreak/>
        <w:t>แบบ 3</w:t>
      </w:r>
    </w:p>
    <w:p w14:paraId="78B20213" w14:textId="77777777" w:rsidR="00394A96" w:rsidRPr="00065A64" w:rsidRDefault="00394A96" w:rsidP="00394A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5A64">
        <w:rPr>
          <w:rFonts w:ascii="TH SarabunIT๙" w:hAnsi="TH SarabunIT๙" w:cs="TH SarabunIT๙"/>
          <w:b/>
          <w:bCs/>
          <w:sz w:val="32"/>
          <w:szCs w:val="32"/>
          <w:cs/>
        </w:rPr>
        <w:t>ใบขออนุญาตใช้ยานพาหนะส่วนกลางองค์การบริหารส่วนตำบลนาท่ามเหนือ</w:t>
      </w:r>
    </w:p>
    <w:p w14:paraId="600691E7" w14:textId="77777777" w:rsidR="00394A96" w:rsidRPr="00065A64" w:rsidRDefault="00394A96" w:rsidP="00394A96">
      <w:pPr>
        <w:jc w:val="right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วันที่............เดือน...............................พ.ศ.................</w:t>
      </w:r>
    </w:p>
    <w:p w14:paraId="23E324E3" w14:textId="77777777" w:rsidR="00770E47" w:rsidRPr="00065A64" w:rsidRDefault="00394A96" w:rsidP="00770E47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เรียน ผู้อำนวยการกอง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</w:t>
      </w:r>
      <w:r w:rsidR="00770E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0E47">
        <w:rPr>
          <w:rFonts w:ascii="TH SarabunIT๙" w:hAnsi="TH SarabunIT๙" w:cs="TH SarabunIT๙"/>
          <w:sz w:val="32"/>
          <w:szCs w:val="32"/>
        </w:rPr>
        <w:t>(</w:t>
      </w:r>
      <w:r w:rsidR="00770E47">
        <w:rPr>
          <w:rFonts w:ascii="TH SarabunIT๙" w:hAnsi="TH SarabunIT๙" w:cs="TH SarabunIT๙" w:hint="cs"/>
          <w:sz w:val="32"/>
          <w:szCs w:val="32"/>
          <w:cs/>
        </w:rPr>
        <w:t>ผู้มีอำนาจสั่งใช้ยานพาหนะส่วนกลาง</w:t>
      </w:r>
      <w:r w:rsidR="00770E47">
        <w:rPr>
          <w:rFonts w:ascii="TH SarabunIT๙" w:hAnsi="TH SarabunIT๙" w:cs="TH SarabunIT๙"/>
          <w:sz w:val="32"/>
          <w:szCs w:val="32"/>
        </w:rPr>
        <w:t>)</w:t>
      </w:r>
    </w:p>
    <w:p w14:paraId="795A3DB1" w14:textId="77777777" w:rsidR="00394A96" w:rsidRDefault="00394A96" w:rsidP="00394A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..ตำแหน่ง............................................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15FD99ED" w14:textId="3B0F097A" w:rsidR="00394A96" w:rsidRPr="00065A64" w:rsidRDefault="00394A96" w:rsidP="00394A9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ขออนุญาตใช้ยานพาหนะส่วนกลางองค์การบริหารส่วนตำบลนาท่ามเหนือ หมายเลขทะเบียน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 กล 5372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ตรัง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065A64">
        <w:rPr>
          <w:rFonts w:ascii="TH SarabunIT๙" w:hAnsi="TH SarabunIT๙" w:cs="TH SarabunIT๙"/>
          <w:sz w:val="32"/>
          <w:szCs w:val="32"/>
          <w:cs/>
        </w:rPr>
        <w:t>เดินทางไป</w:t>
      </w:r>
      <w:r>
        <w:rPr>
          <w:rFonts w:ascii="TH SarabunIT๙" w:hAnsi="TH SarabunIT๙" w:cs="TH SarabunIT๙" w:hint="cs"/>
          <w:sz w:val="32"/>
          <w:szCs w:val="32"/>
          <w:cs/>
        </w:rPr>
        <w:t>(สถานที่ไป)</w:t>
      </w:r>
    </w:p>
    <w:p w14:paraId="3D06DEDB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4BA05585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60FDA09D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…………………………………………………………………………………………………………………………………………...</w:t>
      </w:r>
    </w:p>
    <w:p w14:paraId="7D0783F1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(วัตถุประสงค์)</w:t>
      </w:r>
    </w:p>
    <w:p w14:paraId="245DBDBF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3B451257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63DD7828" w14:textId="77777777" w:rsidR="00394A96" w:rsidRPr="00065A64" w:rsidRDefault="00394A96" w:rsidP="00394A9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42578D98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มีคนนั่ง...................................คน</w:t>
      </w:r>
    </w:p>
    <w:p w14:paraId="33DFCBBF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  <w:r w:rsidRPr="00065A64">
        <w:rPr>
          <w:rFonts w:ascii="TH SarabunIT๙" w:hAnsi="TH SarabunIT๙" w:cs="TH SarabunIT๙"/>
          <w:sz w:val="32"/>
          <w:szCs w:val="32"/>
          <w:cs/>
        </w:rPr>
        <w:t>ในวันที่.................เดือน...........................ปี พ.ศ...........................................เวลา............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.................................. จนถึงวันที่.................เดือน......................................ปี พ.ศ.......................................เวลา.......................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65A64">
        <w:rPr>
          <w:rFonts w:ascii="TH SarabunIT๙" w:hAnsi="TH SarabunIT๙" w:cs="TH SarabunIT๙"/>
          <w:sz w:val="32"/>
          <w:szCs w:val="32"/>
          <w:cs/>
        </w:rPr>
        <w:t>............</w:t>
      </w:r>
    </w:p>
    <w:p w14:paraId="2B983BD3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ลงชื่อ.......................................(ผู้ขออนุญาต)</w:t>
      </w:r>
    </w:p>
    <w:p w14:paraId="0A3BD48A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</w:t>
      </w:r>
    </w:p>
    <w:p w14:paraId="34555F2A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A30AE77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ลงชื่อ................................................(ผู้ควบคุมการใช้รถ)</w:t>
      </w:r>
    </w:p>
    <w:p w14:paraId="48A1EDC3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นางสาวอัจฉรา  ชัยพันธุ์</w:t>
      </w:r>
    </w:p>
    <w:p w14:paraId="072B2637" w14:textId="77777777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นักวิชาการจัดเก็บรายได้</w:t>
      </w:r>
    </w:p>
    <w:p w14:paraId="1D65AD53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B71C79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ลงชื่อ.......................................................(ผู้อนุมัติการใช้รถส่วนกลาง)</w:t>
      </w:r>
    </w:p>
    <w:p w14:paraId="6BCC2732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นางสาวนภาพร  สุดภัย</w:t>
      </w:r>
    </w:p>
    <w:p w14:paraId="12088FD2" w14:textId="77777777" w:rsidR="00394A96" w:rsidRDefault="00394A96" w:rsidP="00394A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  รักษาราชการแทน</w:t>
      </w:r>
    </w:p>
    <w:p w14:paraId="6D821911" w14:textId="77777777" w:rsidR="00394A96" w:rsidRDefault="00394A96" w:rsidP="00394A96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3308A0B4" w14:textId="77777777" w:rsidR="00394A96" w:rsidRDefault="00394A96" w:rsidP="00394A9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วัน......เดือน...............ปีพ.ศ.....................</w:t>
      </w:r>
    </w:p>
    <w:p w14:paraId="6D09F939" w14:textId="77777777" w:rsidR="00394A96" w:rsidRDefault="00394A96" w:rsidP="00394A96">
      <w:pPr>
        <w:rPr>
          <w:rFonts w:ascii="TH SarabunIT๙" w:hAnsi="TH SarabunIT๙" w:cs="TH SarabunIT๙"/>
          <w:sz w:val="32"/>
          <w:szCs w:val="32"/>
        </w:rPr>
      </w:pPr>
    </w:p>
    <w:p w14:paraId="32AAE5C3" w14:textId="77777777" w:rsidR="00394A96" w:rsidRPr="00065A64" w:rsidRDefault="00394A96" w:rsidP="00394A9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หมายเหตุ.............................................................................................................................................................</w:t>
      </w:r>
    </w:p>
    <w:sectPr w:rsidR="00394A96" w:rsidRPr="00065A64" w:rsidSect="00394A96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96"/>
    <w:rsid w:val="00394A96"/>
    <w:rsid w:val="00770E47"/>
    <w:rsid w:val="009C4A20"/>
    <w:rsid w:val="00F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4BDB3"/>
  <w15:chartTrackingRefBased/>
  <w15:docId w15:val="{1F6A7C8B-1A52-41B0-8B06-49C10E96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natam natam</dc:creator>
  <cp:keywords/>
  <dc:description/>
  <cp:lastModifiedBy>natam natam</cp:lastModifiedBy>
  <cp:revision>6</cp:revision>
  <cp:lastPrinted>2026-05-26T02:13:00Z</cp:lastPrinted>
  <dcterms:created xsi:type="dcterms:W3CDTF">2026-05-26T02:06:00Z</dcterms:created>
  <dcterms:modified xsi:type="dcterms:W3CDTF">2026-05-26T02:26:00Z</dcterms:modified>
</cp:coreProperties>
</file>