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92541" w14:textId="77777777" w:rsidR="00492587" w:rsidRPr="00492587" w:rsidRDefault="00F0686F" w:rsidP="0049258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686F">
        <w:rPr>
          <w:noProof/>
        </w:rPr>
        <w:drawing>
          <wp:inline distT="0" distB="0" distL="0" distR="0" wp14:anchorId="208B40E5" wp14:editId="19455FF2">
            <wp:extent cx="996501" cy="108919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7586" cy="109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709CD" w14:textId="3F51D422" w:rsidR="00414173" w:rsidRPr="00442E3A" w:rsidRDefault="00492587" w:rsidP="004925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ประกาศองค์การบริหารส่วนตำบลนาท่าม</w:t>
      </w:r>
      <w:r w:rsidR="00442E3A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เหนือ</w:t>
      </w:r>
    </w:p>
    <w:p w14:paraId="557FD97C" w14:textId="2CA866F7" w:rsidR="00492587" w:rsidRPr="00442E3A" w:rsidRDefault="00492587" w:rsidP="004925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4773A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การสร้างขวัญ กำลังใจ และการลงโทษแก่พนักงานในสังกัดขององค์การบริหารส่วนตำบลนาท่าม</w:t>
      </w:r>
      <w:r w:rsidR="00442E3A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เหนือ</w:t>
      </w:r>
    </w:p>
    <w:p w14:paraId="24C745FC" w14:textId="5CC2BDAE" w:rsidR="0094773A" w:rsidRPr="00442E3A" w:rsidRDefault="0094773A" w:rsidP="004925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</w:t>
      </w:r>
      <w:r w:rsidR="00D64AAC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ประมาณ ๒๕๖</w:t>
      </w:r>
      <w:r w:rsidR="00442E3A" w:rsidRPr="00442E3A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6</w:t>
      </w:r>
    </w:p>
    <w:p w14:paraId="0BD4A985" w14:textId="77777777" w:rsidR="00492587" w:rsidRPr="00442E3A" w:rsidRDefault="00492587" w:rsidP="00492587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*******************************************</w:t>
      </w:r>
    </w:p>
    <w:p w14:paraId="7878060A" w14:textId="41B5B015" w:rsidR="00492587" w:rsidRPr="00442E3A" w:rsidRDefault="00492587" w:rsidP="00492587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ab/>
      </w:r>
      <w:r w:rsidR="006A2CE8" w:rsidRPr="00442E3A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ตามที่องค์การบริหารส่วนตำบลนาท่าม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6A2CE8" w:rsidRPr="00442E3A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ได้ดำเนินการประเมินความพึงพอใจและแรงจูงใจของพนักงานในสังกัดโดยได้ประเมินจากพนักงานส่วนตำบล พนักงานจ้าง ในด้านการบริหารงานของผู้บริหารการบริหารจัดการด้านทรัพยากรบุคคล การจัดสภาพแวดล้อมในการทำงานและแรงจูงใจในการทำงาน ซึ่งแบบประเมินได้สอบถามความคิดเห็นในแง่มุมต่าง ในการทำงาน ประกอบด้วย ความคิดเห็นเกี่ยวกับงานในความรับผิดชอบ สภาพแวดล้อมในการทำงาน ภาวะผู้นำและวัฒนธรรมองค์กร ค่าตอบแทนและสวัสดิการโอกาสและความก้าวหน้าทางอาชีพในองค์การ การรักษาดุลยภาพระหว่างชีวิตการทำงานและชีวิตส่วนตัวความพึงพอใจในการทำงานโดยรวม จากการประเมินดังกล่าว ผู้บริหารจึงนำผลการประเมินมาสร้างแรงจูงใจและการลงโทษให้กับพนักงานสังกัดขององค์การบริหารส่วนตำบลนาท่าม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6A2CE8" w:rsidRPr="00442E3A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๒๕๖</w:t>
      </w:r>
      <w:r w:rsidR="00442E3A" w:rsidRPr="00442E3A">
        <w:rPr>
          <w:rFonts w:ascii="TH SarabunIT๙" w:hAnsi="TH SarabunIT๙" w:cs="TH SarabunIT๙"/>
          <w:sz w:val="32"/>
          <w:szCs w:val="32"/>
          <w:cs/>
          <w:lang w:val="en-GB"/>
        </w:rPr>
        <w:t>6</w:t>
      </w:r>
      <w:r w:rsidR="006A2CE8" w:rsidRPr="00442E3A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2F8CACB6" w14:textId="77777777" w:rsidR="004C7D34" w:rsidRPr="00442E3A" w:rsidRDefault="004C7D34" w:rsidP="004C7D34">
      <w:pPr>
        <w:pStyle w:val="a5"/>
        <w:numPr>
          <w:ilvl w:val="0"/>
          <w:numId w:val="16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มีการยกย่องชมเชยบุคลากรดีเด่นในด้านต่าง ๆ เช่น ด้านการทำงาน ด้านคุณธรรม จริยธรรม</w:t>
      </w:r>
    </w:p>
    <w:p w14:paraId="42CA9E5B" w14:textId="77777777" w:rsidR="004C7D34" w:rsidRPr="00442E3A" w:rsidRDefault="004C7D34" w:rsidP="004C7D34">
      <w:pPr>
        <w:pStyle w:val="a5"/>
        <w:numPr>
          <w:ilvl w:val="0"/>
          <w:numId w:val="16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มีการมอบของรางวัลให้กับพนักงานดีเด่นที่ไม่เคยลา</w:t>
      </w:r>
    </w:p>
    <w:p w14:paraId="7229D389" w14:textId="7230ED11" w:rsidR="004C7D34" w:rsidRPr="00442E3A" w:rsidRDefault="004C7D34" w:rsidP="004C7D34">
      <w:pPr>
        <w:pStyle w:val="a5"/>
        <w:numPr>
          <w:ilvl w:val="0"/>
          <w:numId w:val="16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มีการมอบเงินช่วยเหลือพนักงานที่คลอ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ด</w:t>
      </w:r>
      <w:r w:rsidRPr="00442E3A">
        <w:rPr>
          <w:rFonts w:ascii="TH SarabunIT๙" w:hAnsi="TH SarabunIT๙" w:cs="TH SarabunIT๙"/>
          <w:sz w:val="32"/>
          <w:szCs w:val="32"/>
          <w:cs/>
        </w:rPr>
        <w:t>บุตร และกรณีประสบภัยต่าง ๆ</w:t>
      </w:r>
    </w:p>
    <w:p w14:paraId="49A51DBD" w14:textId="3C2365AC" w:rsidR="004C7D34" w:rsidRPr="00442E3A" w:rsidRDefault="004C7D34" w:rsidP="004C7D34">
      <w:pPr>
        <w:pStyle w:val="a5"/>
        <w:numPr>
          <w:ilvl w:val="0"/>
          <w:numId w:val="16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มีการมอบเงินช่วยเหลือ กรณีญาติและพนักงานเสียชีว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ิต</w:t>
      </w:r>
    </w:p>
    <w:p w14:paraId="5E72B5F2" w14:textId="77777777" w:rsidR="004C7D34" w:rsidRPr="00442E3A" w:rsidRDefault="004C7D34" w:rsidP="004C7D3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ab/>
      </w: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การลง</w:t>
      </w:r>
      <w:r w:rsidR="005F6166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โทษ</w:t>
      </w:r>
    </w:p>
    <w:p w14:paraId="71BB0065" w14:textId="77777777" w:rsidR="004C7D34" w:rsidRPr="00442E3A" w:rsidRDefault="004C7D34" w:rsidP="004C7D34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มีการกล่าวตักเตือนด้วยวาจา</w:t>
      </w:r>
    </w:p>
    <w:p w14:paraId="2E0B09B8" w14:textId="77777777" w:rsidR="004C7D34" w:rsidRPr="00442E3A" w:rsidRDefault="004C7D34" w:rsidP="004C7D34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มีการบันทึกชี้แจงเป็นลายลักษณ์อักษร</w:t>
      </w:r>
    </w:p>
    <w:p w14:paraId="7880A863" w14:textId="77777777" w:rsidR="004C7D34" w:rsidRPr="00442E3A" w:rsidRDefault="004C7D34" w:rsidP="004C7D34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มอบหมายงานอื่นให้ปฏิบัติ เนื่องจากกระทำความผิด</w:t>
      </w:r>
    </w:p>
    <w:p w14:paraId="7AC8E847" w14:textId="77777777" w:rsidR="004C7D34" w:rsidRPr="00442E3A" w:rsidRDefault="004C7D34" w:rsidP="004C7D34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มีการสั่งลงโทษกระทำผิดวินัยอย่</w:t>
      </w:r>
      <w:r w:rsidR="0019641C" w:rsidRPr="00442E3A">
        <w:rPr>
          <w:rFonts w:ascii="TH SarabunIT๙" w:hAnsi="TH SarabunIT๙" w:cs="TH SarabunIT๙"/>
          <w:sz w:val="32"/>
          <w:szCs w:val="32"/>
          <w:cs/>
        </w:rPr>
        <w:t>า</w:t>
      </w:r>
      <w:r w:rsidRPr="00442E3A">
        <w:rPr>
          <w:rFonts w:ascii="TH SarabunIT๙" w:hAnsi="TH SarabunIT๙" w:cs="TH SarabunIT๙"/>
          <w:sz w:val="32"/>
          <w:szCs w:val="32"/>
          <w:cs/>
        </w:rPr>
        <w:t>งไม่ร้ายแรง</w:t>
      </w:r>
    </w:p>
    <w:p w14:paraId="49CD52B1" w14:textId="0399871A" w:rsidR="0019641C" w:rsidRPr="00442E3A" w:rsidRDefault="0019641C" w:rsidP="00442E3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</w:rPr>
        <w:tab/>
      </w:r>
      <w:r w:rsidRPr="00442E3A">
        <w:rPr>
          <w:rFonts w:ascii="TH SarabunIT๙" w:hAnsi="TH SarabunIT๙" w:cs="TH SarabunIT๙"/>
          <w:sz w:val="32"/>
          <w:szCs w:val="32"/>
          <w:cs/>
        </w:rPr>
        <w:t xml:space="preserve">ดังนั้นจึงให้พนักงานส่วนตำบล 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Pr="00442E3A">
        <w:rPr>
          <w:rFonts w:ascii="TH SarabunIT๙" w:hAnsi="TH SarabunIT๙" w:cs="TH SarabunIT๙"/>
          <w:sz w:val="32"/>
          <w:szCs w:val="32"/>
          <w:cs/>
        </w:rPr>
        <w:t>และพนักงานจ้างปฏิบัติอย่าง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เคร่งครัด</w:t>
      </w:r>
    </w:p>
    <w:p w14:paraId="33E0A605" w14:textId="77777777" w:rsidR="00442E3A" w:rsidRPr="00442E3A" w:rsidRDefault="00442E3A" w:rsidP="00442E3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448E4F93" w14:textId="6E5EE470" w:rsidR="00442E3A" w:rsidRPr="00442E3A" w:rsidRDefault="00442E3A" w:rsidP="00442E3A">
      <w:pPr>
        <w:tabs>
          <w:tab w:val="left" w:pos="1134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19641C" w:rsidRPr="00442E3A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496E9E2A" w14:textId="77777777" w:rsidR="00442E3A" w:rsidRPr="00442E3A" w:rsidRDefault="00442E3A" w:rsidP="00442E3A">
      <w:pPr>
        <w:tabs>
          <w:tab w:val="left" w:pos="1134"/>
        </w:tabs>
        <w:spacing w:after="0" w:line="240" w:lineRule="auto"/>
        <w:ind w:left="1140"/>
        <w:jc w:val="thaiDistribute"/>
        <w:rPr>
          <w:rFonts w:ascii="TH SarabunIT๙" w:hAnsi="TH SarabunIT๙" w:cs="TH SarabunIT๙" w:hint="cs"/>
          <w:sz w:val="20"/>
          <w:szCs w:val="20"/>
          <w:cs/>
        </w:rPr>
      </w:pPr>
    </w:p>
    <w:p w14:paraId="372E7E20" w14:textId="2DA592BD" w:rsidR="00492587" w:rsidRPr="00442E3A" w:rsidRDefault="00492587" w:rsidP="00492587">
      <w:pPr>
        <w:tabs>
          <w:tab w:val="left" w:pos="1134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ab/>
      </w:r>
      <w:r w:rsidRPr="00442E3A"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</w:t>
      </w:r>
      <w:r w:rsidR="00516226" w:rsidRPr="00442E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42E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0F1A">
        <w:rPr>
          <w:rFonts w:ascii="TH SarabunIT๙" w:hAnsi="TH SarabunIT๙" w:cs="TH SarabunIT๙"/>
          <w:sz w:val="32"/>
          <w:szCs w:val="32"/>
        </w:rPr>
        <w:t>3</w:t>
      </w:r>
      <w:r w:rsidR="001D0719" w:rsidRPr="00442E3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42E3A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1D0719" w:rsidRPr="00442E3A">
        <w:rPr>
          <w:rFonts w:ascii="TH SarabunIT๙" w:hAnsi="TH SarabunIT๙" w:cs="TH SarabunIT๙"/>
          <w:sz w:val="32"/>
          <w:szCs w:val="32"/>
          <w:cs/>
        </w:rPr>
        <w:t xml:space="preserve"> มกราคม</w:t>
      </w:r>
      <w:r w:rsidR="0019641C" w:rsidRPr="00442E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0719" w:rsidRPr="00442E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641C" w:rsidRPr="00442E3A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070F1A">
        <w:rPr>
          <w:rFonts w:ascii="TH SarabunIT๙" w:hAnsi="TH SarabunIT๙" w:cs="TH SarabunIT๙"/>
          <w:sz w:val="32"/>
          <w:szCs w:val="32"/>
          <w:lang w:val="en-GB"/>
        </w:rPr>
        <w:t>6</w:t>
      </w:r>
    </w:p>
    <w:p w14:paraId="0DA95C7B" w14:textId="20BA1AFA" w:rsidR="001D0719" w:rsidRPr="00442E3A" w:rsidRDefault="00442E3A" w:rsidP="00442E3A">
      <w:pPr>
        <w:tabs>
          <w:tab w:val="left" w:pos="1134"/>
          <w:tab w:val="left" w:pos="226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1D0719" w:rsidRPr="00442E3A">
        <w:rPr>
          <w:rFonts w:ascii="TH SarabunIT๙" w:hAnsi="TH SarabunIT๙" w:cs="TH SarabunIT๙"/>
          <w:sz w:val="32"/>
          <w:szCs w:val="32"/>
        </w:rPr>
        <w:t xml:space="preserve">      </w:t>
      </w:r>
      <w:r w:rsidRPr="00442E3A">
        <w:rPr>
          <w:rFonts w:ascii="TH SarabunIT๙" w:hAnsi="TH SarabunIT๙" w:cs="TH SarabunIT๙"/>
          <w:noProof/>
        </w:rPr>
        <w:drawing>
          <wp:inline distT="0" distB="0" distL="0" distR="0" wp14:anchorId="37865C59" wp14:editId="2E2E1A54">
            <wp:extent cx="723900" cy="588169"/>
            <wp:effectExtent l="0" t="0" r="0" b="254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47" cy="58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719" w:rsidRPr="00442E3A">
        <w:rPr>
          <w:rFonts w:ascii="TH SarabunIT๙" w:hAnsi="TH SarabunIT๙" w:cs="TH SarabunIT๙"/>
          <w:sz w:val="32"/>
          <w:szCs w:val="32"/>
        </w:rPr>
        <w:t xml:space="preserve">  </w:t>
      </w:r>
      <w:r w:rsidR="00516226" w:rsidRPr="00442E3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1D0719" w:rsidRPr="00442E3A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</w:p>
    <w:p w14:paraId="354D9FC5" w14:textId="6C8B0250" w:rsidR="00492587" w:rsidRPr="00442E3A" w:rsidRDefault="00492587" w:rsidP="00492587">
      <w:pPr>
        <w:tabs>
          <w:tab w:val="left" w:pos="1134"/>
          <w:tab w:val="left" w:pos="2268"/>
          <w:tab w:val="center" w:pos="56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ab/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 w:rsidRPr="00442E3A">
        <w:rPr>
          <w:rFonts w:ascii="TH SarabunIT๙" w:hAnsi="TH SarabunIT๙" w:cs="TH SarabunIT๙"/>
          <w:sz w:val="32"/>
          <w:szCs w:val="32"/>
          <w:cs/>
        </w:rPr>
        <w:t>(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นายณัฐภัทร  รักงาม</w:t>
      </w:r>
      <w:r w:rsidRPr="00442E3A">
        <w:rPr>
          <w:rFonts w:ascii="TH SarabunIT๙" w:hAnsi="TH SarabunIT๙" w:cs="TH SarabunIT๙"/>
          <w:sz w:val="32"/>
          <w:szCs w:val="32"/>
          <w:cs/>
        </w:rPr>
        <w:t>)</w:t>
      </w:r>
    </w:p>
    <w:p w14:paraId="7DF70E2C" w14:textId="74809978" w:rsidR="00492587" w:rsidRPr="00442E3A" w:rsidRDefault="00442E3A" w:rsidP="00492587">
      <w:pPr>
        <w:tabs>
          <w:tab w:val="left" w:pos="1134"/>
          <w:tab w:val="left" w:pos="2268"/>
          <w:tab w:val="center" w:pos="56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="00492587" w:rsidRPr="00442E3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นายกองค์การบริหารส่วนตำบลนาท่าม</w:t>
      </w:r>
      <w:r w:rsidRPr="00442E3A">
        <w:rPr>
          <w:rFonts w:ascii="TH SarabunIT๙" w:hAnsi="TH SarabunIT๙" w:cs="TH SarabunIT๙"/>
          <w:sz w:val="32"/>
          <w:szCs w:val="32"/>
          <w:cs/>
        </w:rPr>
        <w:t>เหนือ</w:t>
      </w:r>
    </w:p>
    <w:p w14:paraId="09E7A460" w14:textId="77777777" w:rsidR="007F3944" w:rsidRPr="00442E3A" w:rsidRDefault="007F3944" w:rsidP="00492587">
      <w:pPr>
        <w:tabs>
          <w:tab w:val="left" w:pos="1134"/>
          <w:tab w:val="left" w:pos="2268"/>
          <w:tab w:val="center" w:pos="56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65D7A7" w14:textId="29032154" w:rsidR="00442E3A" w:rsidRDefault="00442E3A" w:rsidP="00D64A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2264F6" w14:textId="77777777" w:rsidR="00442E3A" w:rsidRDefault="00442E3A" w:rsidP="00D64A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DBB1C8" w14:textId="77777777" w:rsidR="005A756B" w:rsidRPr="00442E3A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D401AC6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F5004F4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BDAFB7B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AEE544F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4251E22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F01EA78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78D01EC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78F65D1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341EDC6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34B9F84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7337BF2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D26C975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40B5F7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35A9A3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5DB3A72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65E1B08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33FBFCD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FADD04C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A1CCFA1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E55F9B4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3593A4C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11E292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D1DE28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E88770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44B893C" w14:textId="77777777" w:rsidR="005A756B" w:rsidRDefault="005A756B" w:rsidP="005A756B">
      <w:pPr>
        <w:spacing w:after="0" w:line="240" w:lineRule="auto"/>
        <w:jc w:val="center"/>
        <w:rPr>
          <w:noProof/>
        </w:rPr>
      </w:pPr>
    </w:p>
    <w:p w14:paraId="50DC8B07" w14:textId="77777777" w:rsidR="002A4FEB" w:rsidRDefault="002A4FEB" w:rsidP="005A756B">
      <w:pPr>
        <w:spacing w:after="0" w:line="240" w:lineRule="auto"/>
        <w:jc w:val="center"/>
        <w:rPr>
          <w:noProof/>
        </w:rPr>
      </w:pPr>
    </w:p>
    <w:p w14:paraId="37CE6947" w14:textId="77777777" w:rsidR="002A4FEB" w:rsidRDefault="002A4FEB" w:rsidP="005A756B">
      <w:pPr>
        <w:spacing w:after="0" w:line="240" w:lineRule="auto"/>
        <w:jc w:val="center"/>
        <w:rPr>
          <w:noProof/>
        </w:rPr>
      </w:pPr>
    </w:p>
    <w:p w14:paraId="04A9AB8D" w14:textId="77777777" w:rsidR="002A4FEB" w:rsidRDefault="002A4FEB" w:rsidP="005A756B">
      <w:pPr>
        <w:spacing w:after="0" w:line="240" w:lineRule="auto"/>
        <w:jc w:val="center"/>
        <w:rPr>
          <w:noProof/>
        </w:rPr>
      </w:pPr>
    </w:p>
    <w:p w14:paraId="7C270321" w14:textId="77777777" w:rsidR="002A4FEB" w:rsidRDefault="002A4FEB" w:rsidP="005A756B">
      <w:pPr>
        <w:spacing w:after="0" w:line="240" w:lineRule="auto"/>
        <w:jc w:val="center"/>
        <w:rPr>
          <w:noProof/>
        </w:rPr>
      </w:pPr>
    </w:p>
    <w:p w14:paraId="7FB0110E" w14:textId="77777777" w:rsidR="002A4FEB" w:rsidRPr="00492587" w:rsidRDefault="002A4FEB" w:rsidP="005A75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2A4FEB" w:rsidRPr="00492587" w:rsidSect="00442E3A">
      <w:pgSz w:w="11906" w:h="16838"/>
      <w:pgMar w:top="720" w:right="1282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0427D" w14:textId="77777777" w:rsidR="004D2CF1" w:rsidRDefault="004D2CF1" w:rsidP="000D02C9">
      <w:pPr>
        <w:spacing w:after="0" w:line="240" w:lineRule="auto"/>
      </w:pPr>
      <w:r>
        <w:separator/>
      </w:r>
    </w:p>
  </w:endnote>
  <w:endnote w:type="continuationSeparator" w:id="0">
    <w:p w14:paraId="16BE01A2" w14:textId="77777777" w:rsidR="004D2CF1" w:rsidRDefault="004D2CF1" w:rsidP="000D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74886" w14:textId="77777777" w:rsidR="004D2CF1" w:rsidRDefault="004D2CF1" w:rsidP="000D02C9">
      <w:pPr>
        <w:spacing w:after="0" w:line="240" w:lineRule="auto"/>
      </w:pPr>
      <w:r>
        <w:separator/>
      </w:r>
    </w:p>
  </w:footnote>
  <w:footnote w:type="continuationSeparator" w:id="0">
    <w:p w14:paraId="62E361DA" w14:textId="77777777" w:rsidR="004D2CF1" w:rsidRDefault="004D2CF1" w:rsidP="000D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979C3"/>
    <w:multiLevelType w:val="hybridMultilevel"/>
    <w:tmpl w:val="125CDB7C"/>
    <w:lvl w:ilvl="0" w:tplc="66EC0B98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C0D764B"/>
    <w:multiLevelType w:val="hybridMultilevel"/>
    <w:tmpl w:val="B7BE7D3E"/>
    <w:lvl w:ilvl="0" w:tplc="791EE9CC">
      <w:start w:val="1"/>
      <w:numFmt w:val="thaiNumbers"/>
      <w:lvlText w:val="(%1)"/>
      <w:lvlJc w:val="left"/>
      <w:pPr>
        <w:ind w:left="17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0F7537D0"/>
    <w:multiLevelType w:val="hybridMultilevel"/>
    <w:tmpl w:val="96F4BE3E"/>
    <w:lvl w:ilvl="0" w:tplc="EB361F5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20714FB1"/>
    <w:multiLevelType w:val="hybridMultilevel"/>
    <w:tmpl w:val="9C840E92"/>
    <w:lvl w:ilvl="0" w:tplc="6BEC9E2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50F6FD7"/>
    <w:multiLevelType w:val="hybridMultilevel"/>
    <w:tmpl w:val="F7A66100"/>
    <w:lvl w:ilvl="0" w:tplc="822069F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291B3DBE"/>
    <w:multiLevelType w:val="hybridMultilevel"/>
    <w:tmpl w:val="A9D4B4AE"/>
    <w:lvl w:ilvl="0" w:tplc="E0269FCA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9EE4028"/>
    <w:multiLevelType w:val="hybridMultilevel"/>
    <w:tmpl w:val="125CDB7C"/>
    <w:lvl w:ilvl="0" w:tplc="66EC0B98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2B117328"/>
    <w:multiLevelType w:val="hybridMultilevel"/>
    <w:tmpl w:val="FAD07F3C"/>
    <w:lvl w:ilvl="0" w:tplc="6AA0D7E4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CFE4A2F"/>
    <w:multiLevelType w:val="hybridMultilevel"/>
    <w:tmpl w:val="EFEE2BF0"/>
    <w:lvl w:ilvl="0" w:tplc="116494E0">
      <w:start w:val="1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9621A"/>
    <w:multiLevelType w:val="hybridMultilevel"/>
    <w:tmpl w:val="D3E0B066"/>
    <w:lvl w:ilvl="0" w:tplc="0F9895D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3B41642C"/>
    <w:multiLevelType w:val="hybridMultilevel"/>
    <w:tmpl w:val="4A54F67E"/>
    <w:lvl w:ilvl="0" w:tplc="A80A125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444E2F61"/>
    <w:multiLevelType w:val="hybridMultilevel"/>
    <w:tmpl w:val="2BF6FB44"/>
    <w:lvl w:ilvl="0" w:tplc="913880D6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4645189D"/>
    <w:multiLevelType w:val="hybridMultilevel"/>
    <w:tmpl w:val="4A54F67E"/>
    <w:lvl w:ilvl="0" w:tplc="A80A125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5E20A4B"/>
    <w:multiLevelType w:val="hybridMultilevel"/>
    <w:tmpl w:val="49E2E1D8"/>
    <w:lvl w:ilvl="0" w:tplc="90D4A40E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57603E5C"/>
    <w:multiLevelType w:val="hybridMultilevel"/>
    <w:tmpl w:val="8710D644"/>
    <w:lvl w:ilvl="0" w:tplc="1A6E4918">
      <w:start w:val="1"/>
      <w:numFmt w:val="thaiNumbers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 w15:restartNumberingAfterBreak="0">
    <w:nsid w:val="5EF76CB5"/>
    <w:multiLevelType w:val="hybridMultilevel"/>
    <w:tmpl w:val="0D5CEA60"/>
    <w:lvl w:ilvl="0" w:tplc="4F864E1C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691E0202"/>
    <w:multiLevelType w:val="hybridMultilevel"/>
    <w:tmpl w:val="4AB0A4E6"/>
    <w:lvl w:ilvl="0" w:tplc="2D36BD94">
      <w:start w:val="1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0484A"/>
    <w:multiLevelType w:val="hybridMultilevel"/>
    <w:tmpl w:val="FA3A3D7E"/>
    <w:lvl w:ilvl="0" w:tplc="0C14B75C">
      <w:start w:val="1"/>
      <w:numFmt w:val="thaiNumbers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8" w15:restartNumberingAfterBreak="0">
    <w:nsid w:val="7B385B59"/>
    <w:multiLevelType w:val="hybridMultilevel"/>
    <w:tmpl w:val="509A94A2"/>
    <w:lvl w:ilvl="0" w:tplc="8070AFE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7D6A20D0"/>
    <w:multiLevelType w:val="hybridMultilevel"/>
    <w:tmpl w:val="E0666CC4"/>
    <w:lvl w:ilvl="0" w:tplc="C0B0B6FE">
      <w:start w:val="1"/>
      <w:numFmt w:val="thaiNumbers"/>
      <w:lvlText w:val="(%1)"/>
      <w:lvlJc w:val="left"/>
      <w:pPr>
        <w:ind w:left="22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num w:numId="1" w16cid:durableId="548344793">
    <w:abstractNumId w:val="12"/>
  </w:num>
  <w:num w:numId="2" w16cid:durableId="756024413">
    <w:abstractNumId w:val="10"/>
  </w:num>
  <w:num w:numId="3" w16cid:durableId="780760217">
    <w:abstractNumId w:val="5"/>
  </w:num>
  <w:num w:numId="4" w16cid:durableId="252710308">
    <w:abstractNumId w:val="0"/>
  </w:num>
  <w:num w:numId="5" w16cid:durableId="845289859">
    <w:abstractNumId w:val="16"/>
  </w:num>
  <w:num w:numId="6" w16cid:durableId="298263185">
    <w:abstractNumId w:val="8"/>
  </w:num>
  <w:num w:numId="7" w16cid:durableId="126511409">
    <w:abstractNumId w:val="15"/>
  </w:num>
  <w:num w:numId="8" w16cid:durableId="497619195">
    <w:abstractNumId w:val="1"/>
  </w:num>
  <w:num w:numId="9" w16cid:durableId="525141217">
    <w:abstractNumId w:val="6"/>
  </w:num>
  <w:num w:numId="10" w16cid:durableId="373696720">
    <w:abstractNumId w:val="11"/>
  </w:num>
  <w:num w:numId="11" w16cid:durableId="309557536">
    <w:abstractNumId w:val="4"/>
  </w:num>
  <w:num w:numId="12" w16cid:durableId="1037241590">
    <w:abstractNumId w:val="9"/>
  </w:num>
  <w:num w:numId="13" w16cid:durableId="2016686254">
    <w:abstractNumId w:val="3"/>
  </w:num>
  <w:num w:numId="14" w16cid:durableId="1243491032">
    <w:abstractNumId w:val="7"/>
  </w:num>
  <w:num w:numId="15" w16cid:durableId="1830555034">
    <w:abstractNumId w:val="13"/>
  </w:num>
  <w:num w:numId="16" w16cid:durableId="796682015">
    <w:abstractNumId w:val="2"/>
  </w:num>
  <w:num w:numId="17" w16cid:durableId="267542485">
    <w:abstractNumId w:val="18"/>
  </w:num>
  <w:num w:numId="18" w16cid:durableId="143359429">
    <w:abstractNumId w:val="19"/>
  </w:num>
  <w:num w:numId="19" w16cid:durableId="1345790303">
    <w:abstractNumId w:val="14"/>
  </w:num>
  <w:num w:numId="20" w16cid:durableId="19362054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87"/>
    <w:rsid w:val="0000051B"/>
    <w:rsid w:val="00025432"/>
    <w:rsid w:val="00070F1A"/>
    <w:rsid w:val="0008417E"/>
    <w:rsid w:val="000970E6"/>
    <w:rsid w:val="000A101A"/>
    <w:rsid w:val="000D02C9"/>
    <w:rsid w:val="000D6A61"/>
    <w:rsid w:val="000F46C4"/>
    <w:rsid w:val="00115E91"/>
    <w:rsid w:val="0016185C"/>
    <w:rsid w:val="00185745"/>
    <w:rsid w:val="001930C1"/>
    <w:rsid w:val="0019641C"/>
    <w:rsid w:val="001A7F2F"/>
    <w:rsid w:val="001D0719"/>
    <w:rsid w:val="001D178F"/>
    <w:rsid w:val="002241CA"/>
    <w:rsid w:val="00250C38"/>
    <w:rsid w:val="002813E3"/>
    <w:rsid w:val="002A4FEB"/>
    <w:rsid w:val="003368E2"/>
    <w:rsid w:val="00346773"/>
    <w:rsid w:val="00350C8E"/>
    <w:rsid w:val="00365AA1"/>
    <w:rsid w:val="0039085D"/>
    <w:rsid w:val="003D7C25"/>
    <w:rsid w:val="00414173"/>
    <w:rsid w:val="00415ADB"/>
    <w:rsid w:val="00442E3A"/>
    <w:rsid w:val="0044408B"/>
    <w:rsid w:val="00480C97"/>
    <w:rsid w:val="00482B4D"/>
    <w:rsid w:val="004868D1"/>
    <w:rsid w:val="00492587"/>
    <w:rsid w:val="004C5D2F"/>
    <w:rsid w:val="004C7D34"/>
    <w:rsid w:val="004D2CF1"/>
    <w:rsid w:val="005000C7"/>
    <w:rsid w:val="00516226"/>
    <w:rsid w:val="0053649A"/>
    <w:rsid w:val="00552B1F"/>
    <w:rsid w:val="005A756B"/>
    <w:rsid w:val="005B08FE"/>
    <w:rsid w:val="005F6166"/>
    <w:rsid w:val="00612F24"/>
    <w:rsid w:val="00685006"/>
    <w:rsid w:val="006A2CE8"/>
    <w:rsid w:val="006F318D"/>
    <w:rsid w:val="007326FA"/>
    <w:rsid w:val="00737777"/>
    <w:rsid w:val="007C2C26"/>
    <w:rsid w:val="007C2E86"/>
    <w:rsid w:val="007F3944"/>
    <w:rsid w:val="00806931"/>
    <w:rsid w:val="008530CB"/>
    <w:rsid w:val="008616F6"/>
    <w:rsid w:val="008865C3"/>
    <w:rsid w:val="0089115D"/>
    <w:rsid w:val="008A3612"/>
    <w:rsid w:val="00901668"/>
    <w:rsid w:val="0094773A"/>
    <w:rsid w:val="00955421"/>
    <w:rsid w:val="00957D10"/>
    <w:rsid w:val="009F0833"/>
    <w:rsid w:val="00A117EF"/>
    <w:rsid w:val="00A4396D"/>
    <w:rsid w:val="00AB1E52"/>
    <w:rsid w:val="00AB32E9"/>
    <w:rsid w:val="00AE19AD"/>
    <w:rsid w:val="00B65C8B"/>
    <w:rsid w:val="00B67061"/>
    <w:rsid w:val="00C47CE0"/>
    <w:rsid w:val="00C7188F"/>
    <w:rsid w:val="00C93628"/>
    <w:rsid w:val="00C950DA"/>
    <w:rsid w:val="00D03B51"/>
    <w:rsid w:val="00D46D0D"/>
    <w:rsid w:val="00D64AAC"/>
    <w:rsid w:val="00DF6979"/>
    <w:rsid w:val="00E00A4B"/>
    <w:rsid w:val="00E325CE"/>
    <w:rsid w:val="00E83D24"/>
    <w:rsid w:val="00ED4B2E"/>
    <w:rsid w:val="00F0686F"/>
    <w:rsid w:val="00F36E4A"/>
    <w:rsid w:val="00F44024"/>
    <w:rsid w:val="00F737E1"/>
    <w:rsid w:val="00F94A36"/>
    <w:rsid w:val="00F96571"/>
    <w:rsid w:val="00FD3B6C"/>
    <w:rsid w:val="00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022D6"/>
  <w15:docId w15:val="{A52D9986-98EB-4B68-93FC-771F7067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8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686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B08F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D02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D02C9"/>
  </w:style>
  <w:style w:type="paragraph" w:styleId="a8">
    <w:name w:val="footer"/>
    <w:basedOn w:val="a"/>
    <w:link w:val="a9"/>
    <w:uiPriority w:val="99"/>
    <w:unhideWhenUsed/>
    <w:rsid w:val="000D02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D0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EC68B-A810-4DC8-96D1-15C968F30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P.K.Computer&amp;service</dc:creator>
  <cp:lastModifiedBy>natam</cp:lastModifiedBy>
  <cp:revision>2</cp:revision>
  <cp:lastPrinted>2020-06-17T06:01:00Z</cp:lastPrinted>
  <dcterms:created xsi:type="dcterms:W3CDTF">2023-04-03T03:51:00Z</dcterms:created>
  <dcterms:modified xsi:type="dcterms:W3CDTF">2023-04-03T03:51:00Z</dcterms:modified>
</cp:coreProperties>
</file>